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Look w:val="04A0" w:firstRow="1" w:lastRow="0" w:firstColumn="1" w:lastColumn="0" w:noHBand="0" w:noVBand="1"/>
      </w:tblPr>
      <w:tblGrid>
        <w:gridCol w:w="9923"/>
      </w:tblGrid>
      <w:tr w:rsidR="00897D97" w:rsidRPr="00897D97" w14:paraId="076D8753" w14:textId="77777777" w:rsidTr="00AE7596">
        <w:trPr>
          <w:trHeight w:val="349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96390" w14:textId="45E73867" w:rsidR="00897D97" w:rsidRPr="00A61863" w:rsidRDefault="00897D97" w:rsidP="0045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618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Phụ lục I</w:t>
            </w:r>
          </w:p>
        </w:tc>
      </w:tr>
      <w:tr w:rsidR="00897D97" w:rsidRPr="00897D97" w14:paraId="16EF4183" w14:textId="77777777" w:rsidTr="00AE7596">
        <w:trPr>
          <w:trHeight w:val="85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2D2D7" w14:textId="526BB33D" w:rsidR="00D3159D" w:rsidRDefault="00AE7596" w:rsidP="0045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E7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SỐ LƯỢNG NGƯỜI LÀM VIỆC TRONG</w:t>
            </w:r>
          </w:p>
          <w:p w14:paraId="27F5287F" w14:textId="08C8139D" w:rsidR="00AE7596" w:rsidRDefault="00AE7596" w:rsidP="0045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E7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ĐƠN VỊ SỰ NGHIỆP CÔNG LẬP NĂM 2026</w:t>
            </w:r>
          </w:p>
          <w:p w14:paraId="704BCBC0" w14:textId="7EA52973" w:rsidR="00897D97" w:rsidRPr="009D42F8" w:rsidRDefault="00897D97" w:rsidP="0045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9D42F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(Kèm theo Nghị quyết số    /NQ-HĐND ngày      tháng</w:t>
            </w:r>
            <w:r w:rsidR="00A61863" w:rsidRPr="009D42F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10 </w:t>
            </w:r>
            <w:r w:rsidRPr="009D42F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năm 2026 của HĐND thành phố)</w:t>
            </w:r>
          </w:p>
          <w:p w14:paraId="3EB2AAE3" w14:textId="77777777" w:rsidR="00897D97" w:rsidRPr="00A61863" w:rsidRDefault="00897D97" w:rsidP="0045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14:paraId="0FED1FF2" w14:textId="009BB3C2" w:rsidR="00897D97" w:rsidRPr="00A61863" w:rsidRDefault="00897D97" w:rsidP="0045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1277"/>
        <w:gridCol w:w="4110"/>
        <w:gridCol w:w="1701"/>
        <w:gridCol w:w="1134"/>
        <w:gridCol w:w="1843"/>
      </w:tblGrid>
      <w:tr w:rsidR="009137D5" w:rsidRPr="00897D97" w14:paraId="4F5D6FE7" w14:textId="77777777" w:rsidTr="0081537B">
        <w:tc>
          <w:tcPr>
            <w:tcW w:w="1277" w:type="dxa"/>
            <w:vAlign w:val="center"/>
          </w:tcPr>
          <w:p w14:paraId="3646A554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7D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4110" w:type="dxa"/>
            <w:vAlign w:val="center"/>
          </w:tcPr>
          <w:p w14:paraId="4F41463B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7D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Tên cơ quan, đơn vị </w:t>
            </w:r>
          </w:p>
        </w:tc>
        <w:tc>
          <w:tcPr>
            <w:tcW w:w="4678" w:type="dxa"/>
            <w:gridSpan w:val="3"/>
            <w:vAlign w:val="center"/>
          </w:tcPr>
          <w:p w14:paraId="1630208D" w14:textId="77777777" w:rsidR="009137D5" w:rsidRPr="00897D97" w:rsidRDefault="009137D5" w:rsidP="00A618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7D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Chỉ tiêu số lượng người làm việc hưởng lương từ ngân sách giao chính thức năm 2026</w:t>
            </w:r>
          </w:p>
        </w:tc>
      </w:tr>
      <w:tr w:rsidR="009137D5" w14:paraId="153EC239" w14:textId="77777777" w:rsidTr="0081537B">
        <w:tc>
          <w:tcPr>
            <w:tcW w:w="1277" w:type="dxa"/>
          </w:tcPr>
          <w:p w14:paraId="4E9AD0FA" w14:textId="77777777" w:rsidR="009137D5" w:rsidRDefault="009137D5" w:rsidP="009137D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</w:tcPr>
          <w:p w14:paraId="244FDB6B" w14:textId="77777777" w:rsidR="009137D5" w:rsidRDefault="009137D5" w:rsidP="009137D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gridSpan w:val="3"/>
          </w:tcPr>
          <w:p w14:paraId="26A14E1F" w14:textId="77777777" w:rsidR="009137D5" w:rsidRDefault="009137D5" w:rsidP="009137D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37D5" w:rsidRPr="00897D97" w14:paraId="5A49BDF0" w14:textId="77777777" w:rsidTr="00470AC0">
        <w:trPr>
          <w:trHeight w:val="405"/>
        </w:trPr>
        <w:tc>
          <w:tcPr>
            <w:tcW w:w="1277" w:type="dxa"/>
            <w:noWrap/>
            <w:vAlign w:val="center"/>
            <w:hideMark/>
          </w:tcPr>
          <w:p w14:paraId="23ADB8B6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4110" w:type="dxa"/>
            <w:noWrap/>
            <w:hideMark/>
          </w:tcPr>
          <w:p w14:paraId="5A93D3D7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CẤP TỈNH</w:t>
            </w:r>
          </w:p>
        </w:tc>
        <w:tc>
          <w:tcPr>
            <w:tcW w:w="4678" w:type="dxa"/>
            <w:gridSpan w:val="3"/>
            <w:noWrap/>
            <w:hideMark/>
          </w:tcPr>
          <w:p w14:paraId="7432C202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8.136</w:t>
            </w:r>
          </w:p>
        </w:tc>
      </w:tr>
      <w:tr w:rsidR="009137D5" w:rsidRPr="00897D97" w14:paraId="1240D4EE" w14:textId="7777777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5A0879BA" w14:textId="77777777" w:rsidR="009137D5" w:rsidRPr="00D3159D" w:rsidRDefault="009137D5" w:rsidP="009137D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159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</w:t>
            </w:r>
          </w:p>
        </w:tc>
        <w:tc>
          <w:tcPr>
            <w:tcW w:w="4110" w:type="dxa"/>
            <w:hideMark/>
          </w:tcPr>
          <w:p w14:paraId="1232B0BC" w14:textId="37D8EFE8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Sự nghiệp </w:t>
            </w:r>
            <w:r w:rsidR="00D3159D">
              <w:rPr>
                <w:rFonts w:ascii="Times New Roman" w:eastAsia="Times New Roman" w:hAnsi="Times New Roman" w:cs="Times New Roman"/>
                <w:sz w:val="28"/>
                <w:szCs w:val="28"/>
              </w:rPr>
              <w:t>g</w:t>
            </w: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iáo dục và </w:t>
            </w:r>
            <w:r w:rsidR="00D3159D">
              <w:rPr>
                <w:rFonts w:ascii="Times New Roman" w:eastAsia="Times New Roman" w:hAnsi="Times New Roman" w:cs="Times New Roman"/>
                <w:sz w:val="28"/>
                <w:szCs w:val="28"/>
              </w:rPr>
              <w:t>đ</w:t>
            </w: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ào tạo</w:t>
            </w:r>
            <w:bookmarkStart w:id="0" w:name="_GoBack"/>
            <w:bookmarkEnd w:id="0"/>
          </w:p>
        </w:tc>
        <w:tc>
          <w:tcPr>
            <w:tcW w:w="4678" w:type="dxa"/>
            <w:gridSpan w:val="3"/>
            <w:noWrap/>
            <w:hideMark/>
          </w:tcPr>
          <w:p w14:paraId="3DB2DFCF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5.580</w:t>
            </w:r>
          </w:p>
        </w:tc>
      </w:tr>
      <w:tr w:rsidR="009137D5" w:rsidRPr="00897D97" w14:paraId="508BA549" w14:textId="7777777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5C3561EF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  <w:hideMark/>
          </w:tcPr>
          <w:p w14:paraId="06FB05DD" w14:textId="4ECA9740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Sở Giáo dục và </w:t>
            </w:r>
            <w:r w:rsidR="00D3159D">
              <w:rPr>
                <w:rFonts w:ascii="Times New Roman" w:eastAsia="Times New Roman" w:hAnsi="Times New Roman" w:cs="Times New Roman"/>
                <w:sz w:val="28"/>
                <w:szCs w:val="28"/>
              </w:rPr>
              <w:t>Đ</w:t>
            </w: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ào tạo </w:t>
            </w:r>
          </w:p>
        </w:tc>
        <w:tc>
          <w:tcPr>
            <w:tcW w:w="4678" w:type="dxa"/>
            <w:gridSpan w:val="3"/>
            <w:noWrap/>
            <w:hideMark/>
          </w:tcPr>
          <w:p w14:paraId="671CA24F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5.580</w:t>
            </w:r>
          </w:p>
        </w:tc>
      </w:tr>
      <w:tr w:rsidR="009137D5" w:rsidRPr="00897D97" w14:paraId="4B8A462B" w14:textId="7777777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1850D3A3" w14:textId="77777777" w:rsidR="009137D5" w:rsidRPr="00D3159D" w:rsidRDefault="009137D5" w:rsidP="009137D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159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II</w:t>
            </w:r>
          </w:p>
        </w:tc>
        <w:tc>
          <w:tcPr>
            <w:tcW w:w="4110" w:type="dxa"/>
            <w:hideMark/>
          </w:tcPr>
          <w:p w14:paraId="6FD3E031" w14:textId="419FF515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Sự nghiệp </w:t>
            </w:r>
            <w:r w:rsidR="00D3159D">
              <w:rPr>
                <w:rFonts w:ascii="Times New Roman" w:eastAsia="Times New Roman" w:hAnsi="Times New Roman" w:cs="Times New Roman"/>
                <w:sz w:val="28"/>
                <w:szCs w:val="28"/>
              </w:rPr>
              <w:t>v</w:t>
            </w: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ăn hoá - </w:t>
            </w:r>
            <w:r w:rsidR="00D3159D">
              <w:rPr>
                <w:rFonts w:ascii="Times New Roman" w:eastAsia="Times New Roman" w:hAnsi="Times New Roman" w:cs="Times New Roman"/>
                <w:sz w:val="28"/>
                <w:szCs w:val="28"/>
              </w:rPr>
              <w:t>t</w:t>
            </w: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hể thao </w:t>
            </w:r>
          </w:p>
        </w:tc>
        <w:tc>
          <w:tcPr>
            <w:tcW w:w="4678" w:type="dxa"/>
            <w:gridSpan w:val="3"/>
            <w:noWrap/>
            <w:hideMark/>
          </w:tcPr>
          <w:p w14:paraId="2E4C98AF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792</w:t>
            </w:r>
          </w:p>
        </w:tc>
      </w:tr>
      <w:tr w:rsidR="009137D5" w:rsidRPr="00897D97" w14:paraId="32D8A28F" w14:textId="7777777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12B2BC3C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  <w:hideMark/>
          </w:tcPr>
          <w:p w14:paraId="6DEC10C0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Sở Văn hoá, Thể thao và Du lịch </w:t>
            </w:r>
          </w:p>
        </w:tc>
        <w:tc>
          <w:tcPr>
            <w:tcW w:w="4678" w:type="dxa"/>
            <w:gridSpan w:val="3"/>
            <w:noWrap/>
            <w:hideMark/>
          </w:tcPr>
          <w:p w14:paraId="144B967B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792</w:t>
            </w:r>
          </w:p>
        </w:tc>
      </w:tr>
      <w:tr w:rsidR="009137D5" w:rsidRPr="00897D97" w14:paraId="115A7AFB" w14:textId="7777777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3BE1126E" w14:textId="77777777" w:rsidR="009137D5" w:rsidRPr="00D3159D" w:rsidRDefault="009137D5" w:rsidP="009137D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159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III</w:t>
            </w:r>
          </w:p>
        </w:tc>
        <w:tc>
          <w:tcPr>
            <w:tcW w:w="4110" w:type="dxa"/>
            <w:hideMark/>
          </w:tcPr>
          <w:p w14:paraId="448CCE91" w14:textId="718D5D58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Sự nghiệp </w:t>
            </w:r>
            <w:r w:rsidR="00D3159D">
              <w:rPr>
                <w:rFonts w:ascii="Times New Roman" w:eastAsia="Times New Roman" w:hAnsi="Times New Roman" w:cs="Times New Roman"/>
                <w:sz w:val="28"/>
                <w:szCs w:val="28"/>
              </w:rPr>
              <w:t>y</w:t>
            </w: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tế</w:t>
            </w:r>
          </w:p>
        </w:tc>
        <w:tc>
          <w:tcPr>
            <w:tcW w:w="4678" w:type="dxa"/>
            <w:gridSpan w:val="3"/>
            <w:noWrap/>
            <w:hideMark/>
          </w:tcPr>
          <w:p w14:paraId="68DD6AE3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533</w:t>
            </w:r>
          </w:p>
        </w:tc>
      </w:tr>
      <w:tr w:rsidR="009137D5" w:rsidRPr="00897D97" w14:paraId="6047CFBD" w14:textId="7777777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572CB3F7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  <w:hideMark/>
          </w:tcPr>
          <w:p w14:paraId="69010131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Sở Y tế</w:t>
            </w:r>
          </w:p>
        </w:tc>
        <w:tc>
          <w:tcPr>
            <w:tcW w:w="4678" w:type="dxa"/>
            <w:gridSpan w:val="3"/>
            <w:noWrap/>
            <w:hideMark/>
          </w:tcPr>
          <w:p w14:paraId="6697954E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533</w:t>
            </w:r>
          </w:p>
        </w:tc>
      </w:tr>
      <w:tr w:rsidR="009137D5" w:rsidRPr="00897D97" w14:paraId="6770B581" w14:textId="7777777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3DF96FE9" w14:textId="77777777" w:rsidR="009137D5" w:rsidRPr="00D3159D" w:rsidRDefault="009137D5" w:rsidP="009137D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159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IV</w:t>
            </w:r>
          </w:p>
        </w:tc>
        <w:tc>
          <w:tcPr>
            <w:tcW w:w="4110" w:type="dxa"/>
            <w:hideMark/>
          </w:tcPr>
          <w:p w14:paraId="254706DA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Sự nghiệp khác</w:t>
            </w:r>
          </w:p>
        </w:tc>
        <w:tc>
          <w:tcPr>
            <w:tcW w:w="4678" w:type="dxa"/>
            <w:gridSpan w:val="3"/>
            <w:noWrap/>
            <w:hideMark/>
          </w:tcPr>
          <w:p w14:paraId="30DE9E6E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1.197</w:t>
            </w:r>
          </w:p>
        </w:tc>
      </w:tr>
      <w:tr w:rsidR="009137D5" w:rsidRPr="00897D97" w14:paraId="5A467110" w14:textId="7777777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69F00401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  <w:hideMark/>
          </w:tcPr>
          <w:p w14:paraId="37D69B04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Sở Công Thương</w:t>
            </w:r>
          </w:p>
        </w:tc>
        <w:tc>
          <w:tcPr>
            <w:tcW w:w="4678" w:type="dxa"/>
            <w:gridSpan w:val="3"/>
            <w:noWrap/>
            <w:hideMark/>
          </w:tcPr>
          <w:p w14:paraId="3F05BD92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9137D5" w:rsidRPr="00897D97" w14:paraId="392F7155" w14:textId="7777777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5B6C69A6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0" w:type="dxa"/>
            <w:hideMark/>
          </w:tcPr>
          <w:p w14:paraId="691DE24A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Sở Tư pháp</w:t>
            </w:r>
          </w:p>
        </w:tc>
        <w:tc>
          <w:tcPr>
            <w:tcW w:w="4678" w:type="dxa"/>
            <w:gridSpan w:val="3"/>
            <w:noWrap/>
            <w:hideMark/>
          </w:tcPr>
          <w:p w14:paraId="3A7F1AAF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9137D5" w:rsidRPr="00897D97" w14:paraId="50AF494A" w14:textId="7777777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6C1BA7D6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0" w:type="dxa"/>
            <w:hideMark/>
          </w:tcPr>
          <w:p w14:paraId="7C02B466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Sở Xây dựng</w:t>
            </w:r>
          </w:p>
        </w:tc>
        <w:tc>
          <w:tcPr>
            <w:tcW w:w="4678" w:type="dxa"/>
            <w:gridSpan w:val="3"/>
            <w:noWrap/>
            <w:hideMark/>
          </w:tcPr>
          <w:p w14:paraId="0ECFB068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9137D5" w:rsidRPr="00897D97" w14:paraId="0322846C" w14:textId="7777777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6F9B8EF8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0" w:type="dxa"/>
            <w:hideMark/>
          </w:tcPr>
          <w:p w14:paraId="3DC8C04C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Sở Nội vụ</w:t>
            </w:r>
          </w:p>
        </w:tc>
        <w:tc>
          <w:tcPr>
            <w:tcW w:w="4678" w:type="dxa"/>
            <w:gridSpan w:val="3"/>
            <w:noWrap/>
            <w:hideMark/>
          </w:tcPr>
          <w:p w14:paraId="5985F55B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9137D5" w:rsidRPr="00897D97" w14:paraId="14004AE0" w14:textId="7777777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5E3EC6F9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0" w:type="dxa"/>
            <w:hideMark/>
          </w:tcPr>
          <w:p w14:paraId="296430F4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Sở Tài chính </w:t>
            </w:r>
          </w:p>
        </w:tc>
        <w:tc>
          <w:tcPr>
            <w:tcW w:w="4678" w:type="dxa"/>
            <w:gridSpan w:val="3"/>
            <w:noWrap/>
            <w:hideMark/>
          </w:tcPr>
          <w:p w14:paraId="03B6B9BD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9137D5" w:rsidRPr="00897D97" w14:paraId="3A2056E9" w14:textId="7777777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6A45243A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0" w:type="dxa"/>
            <w:hideMark/>
          </w:tcPr>
          <w:p w14:paraId="798BAF64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Sở Khoa học và Công nghệ</w:t>
            </w:r>
          </w:p>
        </w:tc>
        <w:tc>
          <w:tcPr>
            <w:tcW w:w="4678" w:type="dxa"/>
            <w:gridSpan w:val="3"/>
            <w:hideMark/>
          </w:tcPr>
          <w:p w14:paraId="7ED485DC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139</w:t>
            </w:r>
          </w:p>
        </w:tc>
      </w:tr>
      <w:tr w:rsidR="009137D5" w:rsidRPr="00897D97" w14:paraId="0D02FDED" w14:textId="7777777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05B30A94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0" w:type="dxa"/>
            <w:hideMark/>
          </w:tcPr>
          <w:p w14:paraId="40A992C0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Sở Ngoại vụ</w:t>
            </w:r>
          </w:p>
        </w:tc>
        <w:tc>
          <w:tcPr>
            <w:tcW w:w="4678" w:type="dxa"/>
            <w:gridSpan w:val="3"/>
            <w:noWrap/>
            <w:hideMark/>
          </w:tcPr>
          <w:p w14:paraId="446FB86D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9137D5" w:rsidRPr="00897D97" w14:paraId="54009946" w14:textId="7777777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46D415C9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0" w:type="dxa"/>
            <w:hideMark/>
          </w:tcPr>
          <w:p w14:paraId="51548BB2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Văn phòng UBND thành phố</w:t>
            </w:r>
          </w:p>
        </w:tc>
        <w:tc>
          <w:tcPr>
            <w:tcW w:w="4678" w:type="dxa"/>
            <w:gridSpan w:val="3"/>
            <w:noWrap/>
            <w:hideMark/>
          </w:tcPr>
          <w:p w14:paraId="3380170A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226</w:t>
            </w:r>
          </w:p>
        </w:tc>
      </w:tr>
      <w:tr w:rsidR="009137D5" w:rsidRPr="00897D97" w14:paraId="3B12F19D" w14:textId="7777777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3604E693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10" w:type="dxa"/>
            <w:hideMark/>
          </w:tcPr>
          <w:p w14:paraId="750E6E90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Sở Nông nghiệp và Môi trường</w:t>
            </w:r>
          </w:p>
        </w:tc>
        <w:tc>
          <w:tcPr>
            <w:tcW w:w="4678" w:type="dxa"/>
            <w:gridSpan w:val="3"/>
            <w:noWrap/>
            <w:hideMark/>
          </w:tcPr>
          <w:p w14:paraId="45B4905C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297</w:t>
            </w:r>
          </w:p>
        </w:tc>
      </w:tr>
      <w:tr w:rsidR="009137D5" w:rsidRPr="00897D97" w14:paraId="3ABA5B48" w14:textId="77777777" w:rsidTr="00470AC0">
        <w:trPr>
          <w:trHeight w:val="705"/>
        </w:trPr>
        <w:tc>
          <w:tcPr>
            <w:tcW w:w="1277" w:type="dxa"/>
            <w:noWrap/>
            <w:vAlign w:val="center"/>
            <w:hideMark/>
          </w:tcPr>
          <w:p w14:paraId="60CBE5DB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10" w:type="dxa"/>
            <w:hideMark/>
          </w:tcPr>
          <w:p w14:paraId="093DE9E3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Ban Quản lý Khu kinh tế mở Chu Lai thành phố Đà Nẵng</w:t>
            </w:r>
          </w:p>
        </w:tc>
        <w:tc>
          <w:tcPr>
            <w:tcW w:w="4678" w:type="dxa"/>
            <w:gridSpan w:val="3"/>
            <w:noWrap/>
            <w:hideMark/>
          </w:tcPr>
          <w:p w14:paraId="27426F73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9137D5" w:rsidRPr="00897D97" w14:paraId="29858A03" w14:textId="77777777" w:rsidTr="00470AC0">
        <w:trPr>
          <w:trHeight w:val="945"/>
        </w:trPr>
        <w:tc>
          <w:tcPr>
            <w:tcW w:w="1277" w:type="dxa"/>
            <w:noWrap/>
            <w:vAlign w:val="center"/>
            <w:hideMark/>
          </w:tcPr>
          <w:p w14:paraId="1A4C9E18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10" w:type="dxa"/>
            <w:hideMark/>
          </w:tcPr>
          <w:p w14:paraId="0859B665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Cơ quan điều hành Trung tâm tài chính quốc tế tại thành phố Đà Nẵng</w:t>
            </w:r>
          </w:p>
        </w:tc>
        <w:tc>
          <w:tcPr>
            <w:tcW w:w="4678" w:type="dxa"/>
            <w:gridSpan w:val="3"/>
            <w:noWrap/>
            <w:hideMark/>
          </w:tcPr>
          <w:p w14:paraId="74B6F297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9137D5" w:rsidRPr="00897D97" w14:paraId="392E7EFA" w14:textId="77777777" w:rsidTr="00470AC0">
        <w:trPr>
          <w:trHeight w:val="615"/>
        </w:trPr>
        <w:tc>
          <w:tcPr>
            <w:tcW w:w="1277" w:type="dxa"/>
            <w:noWrap/>
            <w:vAlign w:val="center"/>
            <w:hideMark/>
          </w:tcPr>
          <w:p w14:paraId="030C5203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10" w:type="dxa"/>
            <w:hideMark/>
          </w:tcPr>
          <w:p w14:paraId="0AB2E40E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Cao đẳng Đà Nẵng</w:t>
            </w:r>
          </w:p>
        </w:tc>
        <w:tc>
          <w:tcPr>
            <w:tcW w:w="4678" w:type="dxa"/>
            <w:gridSpan w:val="3"/>
            <w:noWrap/>
            <w:hideMark/>
          </w:tcPr>
          <w:p w14:paraId="0BE3B1F3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137D5" w:rsidRPr="00897D97" w14:paraId="7764F535" w14:textId="77777777" w:rsidTr="00470AC0">
        <w:trPr>
          <w:trHeight w:val="705"/>
        </w:trPr>
        <w:tc>
          <w:tcPr>
            <w:tcW w:w="1277" w:type="dxa"/>
            <w:noWrap/>
            <w:vAlign w:val="center"/>
            <w:hideMark/>
          </w:tcPr>
          <w:p w14:paraId="47CA00E2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10" w:type="dxa"/>
            <w:hideMark/>
          </w:tcPr>
          <w:p w14:paraId="2B90BCAA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Ban Quản lý Vườn Quốc gia Sông Thanh</w:t>
            </w:r>
          </w:p>
        </w:tc>
        <w:tc>
          <w:tcPr>
            <w:tcW w:w="4678" w:type="dxa"/>
            <w:gridSpan w:val="3"/>
            <w:noWrap/>
            <w:hideMark/>
          </w:tcPr>
          <w:p w14:paraId="6AA28213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9137D5" w:rsidRPr="00897D97" w14:paraId="57026246" w14:textId="77777777" w:rsidTr="00470AC0">
        <w:trPr>
          <w:trHeight w:val="570"/>
        </w:trPr>
        <w:tc>
          <w:tcPr>
            <w:tcW w:w="1277" w:type="dxa"/>
            <w:noWrap/>
            <w:vAlign w:val="center"/>
            <w:hideMark/>
          </w:tcPr>
          <w:p w14:paraId="771FD814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10" w:type="dxa"/>
            <w:hideMark/>
          </w:tcPr>
          <w:p w14:paraId="1BB171C7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Trường Cao đẳng Y tế thành phố Đà Nẵng</w:t>
            </w:r>
          </w:p>
        </w:tc>
        <w:tc>
          <w:tcPr>
            <w:tcW w:w="4678" w:type="dxa"/>
            <w:gridSpan w:val="3"/>
            <w:noWrap/>
            <w:hideMark/>
          </w:tcPr>
          <w:p w14:paraId="0166922C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9137D5" w:rsidRPr="00897D97" w14:paraId="68E3B367" w14:textId="77777777" w:rsidTr="00470AC0">
        <w:trPr>
          <w:trHeight w:val="705"/>
        </w:trPr>
        <w:tc>
          <w:tcPr>
            <w:tcW w:w="1277" w:type="dxa"/>
            <w:noWrap/>
            <w:vAlign w:val="center"/>
            <w:hideMark/>
          </w:tcPr>
          <w:p w14:paraId="1180EB6E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4110" w:type="dxa"/>
            <w:hideMark/>
          </w:tcPr>
          <w:p w14:paraId="19D48B4B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Trung tâm Phát triển quỹ đất thành phố Đà Nẵng</w:t>
            </w:r>
          </w:p>
        </w:tc>
        <w:tc>
          <w:tcPr>
            <w:tcW w:w="4678" w:type="dxa"/>
            <w:gridSpan w:val="3"/>
            <w:noWrap/>
            <w:hideMark/>
          </w:tcPr>
          <w:p w14:paraId="09F075CB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98</w:t>
            </w:r>
          </w:p>
        </w:tc>
      </w:tr>
      <w:tr w:rsidR="009137D5" w:rsidRPr="00897D97" w14:paraId="73363B85" w14:textId="2295EF4A" w:rsidTr="00470AC0">
        <w:trPr>
          <w:trHeight w:val="1166"/>
        </w:trPr>
        <w:tc>
          <w:tcPr>
            <w:tcW w:w="1277" w:type="dxa"/>
            <w:noWrap/>
            <w:vAlign w:val="center"/>
            <w:hideMark/>
          </w:tcPr>
          <w:p w14:paraId="6A99D895" w14:textId="0A21458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4110" w:type="dxa"/>
            <w:noWrap/>
            <w:vAlign w:val="center"/>
            <w:hideMark/>
          </w:tcPr>
          <w:p w14:paraId="2B16B5C8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CẤP XÃ</w:t>
            </w:r>
          </w:p>
        </w:tc>
        <w:tc>
          <w:tcPr>
            <w:tcW w:w="1701" w:type="dxa"/>
            <w:noWrap/>
            <w:vAlign w:val="center"/>
            <w:hideMark/>
          </w:tcPr>
          <w:p w14:paraId="2148717B" w14:textId="2085A733" w:rsidR="009137D5" w:rsidRPr="009137D5" w:rsidRDefault="009137D5" w:rsidP="0081537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137D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Sự nghiệp </w:t>
            </w:r>
            <w:r w:rsidR="00D315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g</w:t>
            </w:r>
            <w:r w:rsidRPr="009137D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iáo dục và </w:t>
            </w:r>
            <w:r w:rsidR="00D315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đ</w:t>
            </w:r>
            <w:r w:rsidRPr="009137D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ào tạo</w:t>
            </w:r>
          </w:p>
        </w:tc>
        <w:tc>
          <w:tcPr>
            <w:tcW w:w="1134" w:type="dxa"/>
            <w:vAlign w:val="center"/>
          </w:tcPr>
          <w:p w14:paraId="52A1340B" w14:textId="3AF06335" w:rsidR="009137D5" w:rsidRPr="009137D5" w:rsidRDefault="009137D5" w:rsidP="0081537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137D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Sự nghiệp khác</w:t>
            </w:r>
          </w:p>
        </w:tc>
        <w:tc>
          <w:tcPr>
            <w:tcW w:w="1843" w:type="dxa"/>
            <w:vAlign w:val="center"/>
          </w:tcPr>
          <w:p w14:paraId="6D09B7F5" w14:textId="44EA0CF7" w:rsidR="009137D5" w:rsidRPr="009137D5" w:rsidRDefault="009137D5" w:rsidP="0081537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137D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Sự nghiệp </w:t>
            </w:r>
            <w:r w:rsidR="00D315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y</w:t>
            </w:r>
            <w:r w:rsidRPr="009137D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tế (các Trạm Y tế cấp xã)</w:t>
            </w:r>
          </w:p>
        </w:tc>
      </w:tr>
      <w:tr w:rsidR="009137D5" w:rsidRPr="009137D5" w14:paraId="2C2F1F2A" w14:textId="77777777" w:rsidTr="00470AC0">
        <w:trPr>
          <w:trHeight w:val="435"/>
        </w:trPr>
        <w:tc>
          <w:tcPr>
            <w:tcW w:w="1277" w:type="dxa"/>
            <w:noWrap/>
            <w:vAlign w:val="center"/>
          </w:tcPr>
          <w:p w14:paraId="2C6FAAB9" w14:textId="025C10E0" w:rsidR="009137D5" w:rsidRPr="009137D5" w:rsidRDefault="009137D5" w:rsidP="009137D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vi-VN"/>
              </w:rPr>
            </w:pPr>
            <w:r w:rsidRPr="009137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vi-VN"/>
              </w:rPr>
              <w:t>Tổng số</w:t>
            </w:r>
          </w:p>
        </w:tc>
        <w:tc>
          <w:tcPr>
            <w:tcW w:w="4110" w:type="dxa"/>
          </w:tcPr>
          <w:p w14:paraId="52F548FB" w14:textId="220090E8" w:rsidR="009137D5" w:rsidRPr="009137D5" w:rsidRDefault="009137D5" w:rsidP="009137D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137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35.582</w:t>
            </w:r>
          </w:p>
        </w:tc>
        <w:tc>
          <w:tcPr>
            <w:tcW w:w="1701" w:type="dxa"/>
            <w:noWrap/>
          </w:tcPr>
          <w:p w14:paraId="26FDB3DB" w14:textId="637BB6CD" w:rsidR="009137D5" w:rsidRPr="009137D5" w:rsidRDefault="009137D5" w:rsidP="009137D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9137D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31.544</w:t>
            </w:r>
          </w:p>
        </w:tc>
        <w:tc>
          <w:tcPr>
            <w:tcW w:w="1134" w:type="dxa"/>
          </w:tcPr>
          <w:p w14:paraId="6DE996E5" w14:textId="02029453" w:rsidR="009137D5" w:rsidRPr="009137D5" w:rsidRDefault="009137D5" w:rsidP="009137D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9137D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1.122</w:t>
            </w:r>
          </w:p>
        </w:tc>
        <w:tc>
          <w:tcPr>
            <w:tcW w:w="1843" w:type="dxa"/>
          </w:tcPr>
          <w:p w14:paraId="354ED431" w14:textId="31CA22DC" w:rsidR="009137D5" w:rsidRPr="009137D5" w:rsidRDefault="009137D5" w:rsidP="009137D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9137D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2.916</w:t>
            </w:r>
          </w:p>
        </w:tc>
      </w:tr>
      <w:tr w:rsidR="009137D5" w:rsidRPr="00897D97" w14:paraId="1C768075" w14:textId="03234D8B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78ADA205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  <w:hideMark/>
          </w:tcPr>
          <w:p w14:paraId="382DA08A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Hải Châu</w:t>
            </w:r>
          </w:p>
        </w:tc>
        <w:tc>
          <w:tcPr>
            <w:tcW w:w="1701" w:type="dxa"/>
            <w:noWrap/>
            <w:hideMark/>
          </w:tcPr>
          <w:p w14:paraId="4974AF51" w14:textId="2D88A0F6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1.304</w:t>
            </w:r>
          </w:p>
        </w:tc>
        <w:tc>
          <w:tcPr>
            <w:tcW w:w="1134" w:type="dxa"/>
          </w:tcPr>
          <w:p w14:paraId="0E8B1BEB" w14:textId="153F825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843" w:type="dxa"/>
          </w:tcPr>
          <w:p w14:paraId="7C62840A" w14:textId="08B0401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9137D5" w:rsidRPr="00897D97" w14:paraId="2519EF5B" w14:textId="5F3E4524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092ACDAB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0" w:type="dxa"/>
            <w:hideMark/>
          </w:tcPr>
          <w:p w14:paraId="4A20BF56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Hòa Cường</w:t>
            </w:r>
          </w:p>
        </w:tc>
        <w:tc>
          <w:tcPr>
            <w:tcW w:w="1701" w:type="dxa"/>
            <w:noWrap/>
            <w:hideMark/>
          </w:tcPr>
          <w:p w14:paraId="65591225" w14:textId="6D93DB53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861</w:t>
            </w:r>
          </w:p>
        </w:tc>
        <w:tc>
          <w:tcPr>
            <w:tcW w:w="1134" w:type="dxa"/>
          </w:tcPr>
          <w:p w14:paraId="58DB1F28" w14:textId="40773FE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843" w:type="dxa"/>
          </w:tcPr>
          <w:p w14:paraId="72EF6126" w14:textId="6C97635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9137D5" w:rsidRPr="00897D97" w14:paraId="2D6D37AA" w14:textId="4E3E97C4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6F004EB2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0" w:type="dxa"/>
            <w:hideMark/>
          </w:tcPr>
          <w:p w14:paraId="79D7FE4B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Thanh Khê</w:t>
            </w:r>
          </w:p>
        </w:tc>
        <w:tc>
          <w:tcPr>
            <w:tcW w:w="1701" w:type="dxa"/>
            <w:noWrap/>
            <w:hideMark/>
          </w:tcPr>
          <w:p w14:paraId="6E43785B" w14:textId="5C51F6D0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1.584</w:t>
            </w:r>
          </w:p>
        </w:tc>
        <w:tc>
          <w:tcPr>
            <w:tcW w:w="1134" w:type="dxa"/>
          </w:tcPr>
          <w:p w14:paraId="17C94ECE" w14:textId="39DA8E81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843" w:type="dxa"/>
          </w:tcPr>
          <w:p w14:paraId="52511AA3" w14:textId="06CB9253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98</w:t>
            </w:r>
          </w:p>
        </w:tc>
      </w:tr>
      <w:tr w:rsidR="009137D5" w:rsidRPr="00897D97" w14:paraId="405D93F7" w14:textId="3583C741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51FD514B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0" w:type="dxa"/>
            <w:hideMark/>
          </w:tcPr>
          <w:p w14:paraId="7E249098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An Khê</w:t>
            </w:r>
          </w:p>
        </w:tc>
        <w:tc>
          <w:tcPr>
            <w:tcW w:w="1701" w:type="dxa"/>
            <w:noWrap/>
            <w:hideMark/>
          </w:tcPr>
          <w:p w14:paraId="5BCC1C11" w14:textId="4F76668C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663</w:t>
            </w:r>
          </w:p>
        </w:tc>
        <w:tc>
          <w:tcPr>
            <w:tcW w:w="1134" w:type="dxa"/>
          </w:tcPr>
          <w:p w14:paraId="41EF8ABD" w14:textId="1099B6B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843" w:type="dxa"/>
          </w:tcPr>
          <w:p w14:paraId="1B7FCFCC" w14:textId="4AB91BC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9137D5" w:rsidRPr="00897D97" w14:paraId="214DFF8F" w14:textId="12833525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610231C3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0" w:type="dxa"/>
            <w:hideMark/>
          </w:tcPr>
          <w:p w14:paraId="2C3BE72C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An Hải</w:t>
            </w:r>
          </w:p>
        </w:tc>
        <w:tc>
          <w:tcPr>
            <w:tcW w:w="1701" w:type="dxa"/>
            <w:noWrap/>
            <w:hideMark/>
          </w:tcPr>
          <w:p w14:paraId="11205AF4" w14:textId="0C48F2A9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694</w:t>
            </w:r>
          </w:p>
        </w:tc>
        <w:tc>
          <w:tcPr>
            <w:tcW w:w="1134" w:type="dxa"/>
          </w:tcPr>
          <w:p w14:paraId="1CCF43C1" w14:textId="7402773E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843" w:type="dxa"/>
          </w:tcPr>
          <w:p w14:paraId="4E9A8D41" w14:textId="3A6C29F1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9137D5" w:rsidRPr="00897D97" w14:paraId="14EA4FB0" w14:textId="7CAF7F0B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4851DE46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0" w:type="dxa"/>
            <w:hideMark/>
          </w:tcPr>
          <w:p w14:paraId="07C90EA8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Sơn Trà</w:t>
            </w:r>
          </w:p>
        </w:tc>
        <w:tc>
          <w:tcPr>
            <w:tcW w:w="1701" w:type="dxa"/>
            <w:noWrap/>
            <w:hideMark/>
          </w:tcPr>
          <w:p w14:paraId="4743F3BC" w14:textId="6592032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707</w:t>
            </w:r>
          </w:p>
        </w:tc>
        <w:tc>
          <w:tcPr>
            <w:tcW w:w="1134" w:type="dxa"/>
          </w:tcPr>
          <w:p w14:paraId="2D9ADD76" w14:textId="1DA588A6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843" w:type="dxa"/>
          </w:tcPr>
          <w:p w14:paraId="73A9B650" w14:textId="6291CB4E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9137D5" w:rsidRPr="00897D97" w14:paraId="57E5D7B0" w14:textId="74FC257E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7BFFC4FC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0" w:type="dxa"/>
            <w:hideMark/>
          </w:tcPr>
          <w:p w14:paraId="1E3504A4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Ngũ Hành Sơn</w:t>
            </w:r>
          </w:p>
        </w:tc>
        <w:tc>
          <w:tcPr>
            <w:tcW w:w="1701" w:type="dxa"/>
            <w:noWrap/>
            <w:hideMark/>
          </w:tcPr>
          <w:p w14:paraId="72FFBC40" w14:textId="2D8FCD21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940</w:t>
            </w:r>
          </w:p>
        </w:tc>
        <w:tc>
          <w:tcPr>
            <w:tcW w:w="1134" w:type="dxa"/>
          </w:tcPr>
          <w:p w14:paraId="358E04E9" w14:textId="72781D5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843" w:type="dxa"/>
          </w:tcPr>
          <w:p w14:paraId="08374E7C" w14:textId="0E31577D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9137D5" w:rsidRPr="00897D97" w14:paraId="5FFB37DF" w14:textId="317D4205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27905F45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0" w:type="dxa"/>
            <w:hideMark/>
          </w:tcPr>
          <w:p w14:paraId="68A395DB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Hòa Khánh</w:t>
            </w:r>
          </w:p>
        </w:tc>
        <w:tc>
          <w:tcPr>
            <w:tcW w:w="1701" w:type="dxa"/>
            <w:noWrap/>
            <w:hideMark/>
          </w:tcPr>
          <w:p w14:paraId="66B8F0D0" w14:textId="00BD3C4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1.010</w:t>
            </w:r>
          </w:p>
        </w:tc>
        <w:tc>
          <w:tcPr>
            <w:tcW w:w="1134" w:type="dxa"/>
          </w:tcPr>
          <w:p w14:paraId="50A96822" w14:textId="050ABF6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843" w:type="dxa"/>
          </w:tcPr>
          <w:p w14:paraId="2D5A918F" w14:textId="15F61C5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9137D5" w:rsidRPr="00897D97" w14:paraId="72031BF6" w14:textId="1B783A4A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439B5DD2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10" w:type="dxa"/>
            <w:hideMark/>
          </w:tcPr>
          <w:p w14:paraId="3A6B2C23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Liên Chiểu</w:t>
            </w:r>
          </w:p>
        </w:tc>
        <w:tc>
          <w:tcPr>
            <w:tcW w:w="1701" w:type="dxa"/>
            <w:noWrap/>
            <w:hideMark/>
          </w:tcPr>
          <w:p w14:paraId="3C89154E" w14:textId="76BE996D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452</w:t>
            </w:r>
          </w:p>
        </w:tc>
        <w:tc>
          <w:tcPr>
            <w:tcW w:w="1134" w:type="dxa"/>
          </w:tcPr>
          <w:p w14:paraId="12C7B3EB" w14:textId="085D3413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</w:tcPr>
          <w:p w14:paraId="6E60E6C5" w14:textId="1DA93B53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9137D5" w:rsidRPr="00897D97" w14:paraId="5C282B4A" w14:textId="129C409B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7C54A945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10" w:type="dxa"/>
            <w:hideMark/>
          </w:tcPr>
          <w:p w14:paraId="56EEB47A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Hải Vân</w:t>
            </w:r>
          </w:p>
        </w:tc>
        <w:tc>
          <w:tcPr>
            <w:tcW w:w="1701" w:type="dxa"/>
            <w:noWrap/>
            <w:hideMark/>
          </w:tcPr>
          <w:p w14:paraId="1E8E8244" w14:textId="0910F3CC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477</w:t>
            </w:r>
          </w:p>
        </w:tc>
        <w:tc>
          <w:tcPr>
            <w:tcW w:w="1134" w:type="dxa"/>
          </w:tcPr>
          <w:p w14:paraId="5FA8CB02" w14:textId="7AA3811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43" w:type="dxa"/>
          </w:tcPr>
          <w:p w14:paraId="0F673A3A" w14:textId="0055A836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9137D5" w:rsidRPr="00897D97" w14:paraId="35ECADD4" w14:textId="34DF08A1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0C11A5C1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10" w:type="dxa"/>
            <w:hideMark/>
          </w:tcPr>
          <w:p w14:paraId="1C1097DC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Cẩm Lệ</w:t>
            </w:r>
          </w:p>
        </w:tc>
        <w:tc>
          <w:tcPr>
            <w:tcW w:w="1701" w:type="dxa"/>
            <w:noWrap/>
            <w:hideMark/>
          </w:tcPr>
          <w:p w14:paraId="439E95FC" w14:textId="6A65883D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134" w:type="dxa"/>
          </w:tcPr>
          <w:p w14:paraId="67DE5497" w14:textId="6D9C0E11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43" w:type="dxa"/>
          </w:tcPr>
          <w:p w14:paraId="6B5AE47F" w14:textId="7122D6E9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9137D5" w:rsidRPr="00897D97" w14:paraId="743BA5F9" w14:textId="17784E25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53D56A38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10" w:type="dxa"/>
            <w:hideMark/>
          </w:tcPr>
          <w:p w14:paraId="3D58B5C5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Hòa Xuân</w:t>
            </w:r>
          </w:p>
        </w:tc>
        <w:tc>
          <w:tcPr>
            <w:tcW w:w="1701" w:type="dxa"/>
            <w:noWrap/>
            <w:hideMark/>
          </w:tcPr>
          <w:p w14:paraId="0F420EBA" w14:textId="54286FA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693</w:t>
            </w:r>
          </w:p>
        </w:tc>
        <w:tc>
          <w:tcPr>
            <w:tcW w:w="1134" w:type="dxa"/>
          </w:tcPr>
          <w:p w14:paraId="374648D6" w14:textId="16D4A3B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843" w:type="dxa"/>
          </w:tcPr>
          <w:p w14:paraId="7D5AAA0B" w14:textId="609BAAC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9137D5" w:rsidRPr="00897D97" w14:paraId="2C111142" w14:textId="1BDDA8DC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2F5B2856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10" w:type="dxa"/>
            <w:hideMark/>
          </w:tcPr>
          <w:p w14:paraId="57272DDA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Tam Kỳ</w:t>
            </w:r>
          </w:p>
        </w:tc>
        <w:tc>
          <w:tcPr>
            <w:tcW w:w="1701" w:type="dxa"/>
            <w:noWrap/>
            <w:hideMark/>
          </w:tcPr>
          <w:p w14:paraId="1516F065" w14:textId="2E50AEFD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426</w:t>
            </w:r>
          </w:p>
        </w:tc>
        <w:tc>
          <w:tcPr>
            <w:tcW w:w="1134" w:type="dxa"/>
          </w:tcPr>
          <w:p w14:paraId="347201E6" w14:textId="7699F2A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</w:tcPr>
          <w:p w14:paraId="21A3BEDD" w14:textId="4EF4299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9137D5" w:rsidRPr="00897D97" w14:paraId="2B92276B" w14:textId="27CB7691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25CFDE28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10" w:type="dxa"/>
            <w:hideMark/>
          </w:tcPr>
          <w:p w14:paraId="328A5B74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Quảng Phú</w:t>
            </w:r>
          </w:p>
        </w:tc>
        <w:tc>
          <w:tcPr>
            <w:tcW w:w="1701" w:type="dxa"/>
            <w:noWrap/>
            <w:hideMark/>
          </w:tcPr>
          <w:p w14:paraId="00E35074" w14:textId="6855FEC4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251</w:t>
            </w:r>
          </w:p>
        </w:tc>
        <w:tc>
          <w:tcPr>
            <w:tcW w:w="1134" w:type="dxa"/>
          </w:tcPr>
          <w:p w14:paraId="0F3E3DA6" w14:textId="0AFEF9F1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</w:tcPr>
          <w:p w14:paraId="439064FE" w14:textId="07ECDC74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9137D5" w:rsidRPr="00897D97" w14:paraId="10D445CE" w14:textId="3383AC49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20FEECF8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10" w:type="dxa"/>
            <w:hideMark/>
          </w:tcPr>
          <w:p w14:paraId="6ED5B4CE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Bàn Thạch</w:t>
            </w:r>
          </w:p>
        </w:tc>
        <w:tc>
          <w:tcPr>
            <w:tcW w:w="1701" w:type="dxa"/>
            <w:noWrap/>
            <w:hideMark/>
          </w:tcPr>
          <w:p w14:paraId="178628B4" w14:textId="461BA3C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392</w:t>
            </w:r>
          </w:p>
        </w:tc>
        <w:tc>
          <w:tcPr>
            <w:tcW w:w="1134" w:type="dxa"/>
          </w:tcPr>
          <w:p w14:paraId="79B868DF" w14:textId="72C73D0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</w:tcPr>
          <w:p w14:paraId="5D7540AA" w14:textId="24D20A03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9137D5" w:rsidRPr="00897D97" w14:paraId="7396EB55" w14:textId="0EF33B7F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3A869D18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10" w:type="dxa"/>
            <w:hideMark/>
          </w:tcPr>
          <w:p w14:paraId="59457078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Hương Trà</w:t>
            </w:r>
          </w:p>
        </w:tc>
        <w:tc>
          <w:tcPr>
            <w:tcW w:w="1701" w:type="dxa"/>
            <w:noWrap/>
            <w:hideMark/>
          </w:tcPr>
          <w:p w14:paraId="57F881C3" w14:textId="2D661B4D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269</w:t>
            </w:r>
          </w:p>
        </w:tc>
        <w:tc>
          <w:tcPr>
            <w:tcW w:w="1134" w:type="dxa"/>
          </w:tcPr>
          <w:p w14:paraId="4678514D" w14:textId="607D5BB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</w:tcPr>
          <w:p w14:paraId="243E24EC" w14:textId="28D6CD96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9137D5" w:rsidRPr="00897D97" w14:paraId="554F1238" w14:textId="5F1C473A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7FCEFF61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10" w:type="dxa"/>
            <w:hideMark/>
          </w:tcPr>
          <w:p w14:paraId="432834D5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Điện Bàn</w:t>
            </w:r>
          </w:p>
        </w:tc>
        <w:tc>
          <w:tcPr>
            <w:tcW w:w="1701" w:type="dxa"/>
            <w:noWrap/>
            <w:hideMark/>
          </w:tcPr>
          <w:p w14:paraId="787FAE4F" w14:textId="413219F0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405</w:t>
            </w:r>
          </w:p>
        </w:tc>
        <w:tc>
          <w:tcPr>
            <w:tcW w:w="1134" w:type="dxa"/>
          </w:tcPr>
          <w:p w14:paraId="0B55411C" w14:textId="443510A4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5AE57694" w14:textId="5399CBAF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9137D5" w:rsidRPr="00897D97" w14:paraId="29A323E5" w14:textId="54CF7F21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557AE28E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110" w:type="dxa"/>
            <w:hideMark/>
          </w:tcPr>
          <w:p w14:paraId="66525739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Điện Bàn Đông</w:t>
            </w:r>
          </w:p>
        </w:tc>
        <w:tc>
          <w:tcPr>
            <w:tcW w:w="1701" w:type="dxa"/>
            <w:noWrap/>
            <w:hideMark/>
          </w:tcPr>
          <w:p w14:paraId="7FE90649" w14:textId="3A19D22C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723</w:t>
            </w:r>
          </w:p>
        </w:tc>
        <w:tc>
          <w:tcPr>
            <w:tcW w:w="1134" w:type="dxa"/>
          </w:tcPr>
          <w:p w14:paraId="19334C54" w14:textId="42CC392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374CF7D2" w14:textId="4E27CA6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9137D5" w:rsidRPr="00897D97" w14:paraId="14DC9EF0" w14:textId="48394BA5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72A4C7F4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110" w:type="dxa"/>
            <w:hideMark/>
          </w:tcPr>
          <w:p w14:paraId="3697CB96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An Thắng</w:t>
            </w:r>
          </w:p>
        </w:tc>
        <w:tc>
          <w:tcPr>
            <w:tcW w:w="1701" w:type="dxa"/>
            <w:noWrap/>
            <w:hideMark/>
          </w:tcPr>
          <w:p w14:paraId="7869FB5A" w14:textId="0BA0AE7D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330</w:t>
            </w:r>
          </w:p>
        </w:tc>
        <w:tc>
          <w:tcPr>
            <w:tcW w:w="1134" w:type="dxa"/>
          </w:tcPr>
          <w:p w14:paraId="0FAA5CE2" w14:textId="2FB92AE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5917E343" w14:textId="678C6C04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9137D5" w:rsidRPr="00897D97" w14:paraId="7D5304C7" w14:textId="5162B8FF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6ECA1EBF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110" w:type="dxa"/>
            <w:hideMark/>
          </w:tcPr>
          <w:p w14:paraId="5B0A831D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Điện Bàn Bắc</w:t>
            </w:r>
          </w:p>
        </w:tc>
        <w:tc>
          <w:tcPr>
            <w:tcW w:w="1701" w:type="dxa"/>
            <w:noWrap/>
            <w:hideMark/>
          </w:tcPr>
          <w:p w14:paraId="3D54E7F2" w14:textId="2E52B65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34" w:type="dxa"/>
          </w:tcPr>
          <w:p w14:paraId="58116FD3" w14:textId="6DB0311E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535FF42A" w14:textId="1118C1CD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9137D5" w:rsidRPr="00897D97" w14:paraId="7940CE78" w14:textId="1C557B4B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74EB4CA3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110" w:type="dxa"/>
            <w:hideMark/>
          </w:tcPr>
          <w:p w14:paraId="01E7FD48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Hội An</w:t>
            </w:r>
          </w:p>
        </w:tc>
        <w:tc>
          <w:tcPr>
            <w:tcW w:w="1701" w:type="dxa"/>
            <w:noWrap/>
            <w:hideMark/>
          </w:tcPr>
          <w:p w14:paraId="3BEC7492" w14:textId="362A2C01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458</w:t>
            </w:r>
          </w:p>
        </w:tc>
        <w:tc>
          <w:tcPr>
            <w:tcW w:w="1134" w:type="dxa"/>
          </w:tcPr>
          <w:p w14:paraId="531A4A08" w14:textId="1B592B23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14:paraId="1667A904" w14:textId="7DCFA1F9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9137D5" w:rsidRPr="00897D97" w14:paraId="420F8F9C" w14:textId="634FD55D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463DC2BC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110" w:type="dxa"/>
            <w:hideMark/>
          </w:tcPr>
          <w:p w14:paraId="4A648AED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Hội An Đông</w:t>
            </w:r>
          </w:p>
        </w:tc>
        <w:tc>
          <w:tcPr>
            <w:tcW w:w="1701" w:type="dxa"/>
            <w:noWrap/>
            <w:hideMark/>
          </w:tcPr>
          <w:p w14:paraId="0E327DC4" w14:textId="0AE6FAA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245</w:t>
            </w:r>
          </w:p>
        </w:tc>
        <w:tc>
          <w:tcPr>
            <w:tcW w:w="1134" w:type="dxa"/>
          </w:tcPr>
          <w:p w14:paraId="1ED0F932" w14:textId="46D88C1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08B93438" w14:textId="2185B8C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9137D5" w:rsidRPr="00897D97" w14:paraId="499B11E8" w14:textId="433E3906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6A05317B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110" w:type="dxa"/>
            <w:hideMark/>
          </w:tcPr>
          <w:p w14:paraId="64482568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Hội An Tây</w:t>
            </w:r>
          </w:p>
        </w:tc>
        <w:tc>
          <w:tcPr>
            <w:tcW w:w="1701" w:type="dxa"/>
            <w:noWrap/>
            <w:hideMark/>
          </w:tcPr>
          <w:p w14:paraId="3ECFEBEF" w14:textId="5A29CB4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342</w:t>
            </w:r>
          </w:p>
        </w:tc>
        <w:tc>
          <w:tcPr>
            <w:tcW w:w="1134" w:type="dxa"/>
          </w:tcPr>
          <w:p w14:paraId="20D1DA1A" w14:textId="7C835F43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14:paraId="451E6A27" w14:textId="220DA22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9137D5" w:rsidRPr="00897D97" w14:paraId="6C272313" w14:textId="1BF09F2F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5D0AC234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110" w:type="dxa"/>
            <w:hideMark/>
          </w:tcPr>
          <w:p w14:paraId="00C92554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Hòa Vang</w:t>
            </w:r>
          </w:p>
        </w:tc>
        <w:tc>
          <w:tcPr>
            <w:tcW w:w="1701" w:type="dxa"/>
            <w:noWrap/>
            <w:hideMark/>
          </w:tcPr>
          <w:p w14:paraId="3FA9B23A" w14:textId="10684600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329</w:t>
            </w:r>
          </w:p>
        </w:tc>
        <w:tc>
          <w:tcPr>
            <w:tcW w:w="1134" w:type="dxa"/>
          </w:tcPr>
          <w:p w14:paraId="5C6FA5E5" w14:textId="56EA98C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43" w:type="dxa"/>
          </w:tcPr>
          <w:p w14:paraId="79179EFE" w14:textId="00126413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9137D5" w:rsidRPr="00897D97" w14:paraId="599A5F03" w14:textId="4B9C682C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34798A90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110" w:type="dxa"/>
            <w:hideMark/>
          </w:tcPr>
          <w:p w14:paraId="35C57720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Hòa Tiến</w:t>
            </w:r>
          </w:p>
        </w:tc>
        <w:tc>
          <w:tcPr>
            <w:tcW w:w="1701" w:type="dxa"/>
            <w:noWrap/>
            <w:hideMark/>
          </w:tcPr>
          <w:p w14:paraId="7377E508" w14:textId="0B52345C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134" w:type="dxa"/>
          </w:tcPr>
          <w:p w14:paraId="0C9AEDAE" w14:textId="00F40BD9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43" w:type="dxa"/>
          </w:tcPr>
          <w:p w14:paraId="4A552E22" w14:textId="5C95DF54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9137D5" w:rsidRPr="00897D97" w14:paraId="57BA68AB" w14:textId="1609DEF3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123BE0B7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110" w:type="dxa"/>
            <w:hideMark/>
          </w:tcPr>
          <w:p w14:paraId="1E28922B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Bà Nà</w:t>
            </w:r>
          </w:p>
        </w:tc>
        <w:tc>
          <w:tcPr>
            <w:tcW w:w="1701" w:type="dxa"/>
            <w:noWrap/>
            <w:hideMark/>
          </w:tcPr>
          <w:p w14:paraId="157C2C41" w14:textId="6BAF7666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287</w:t>
            </w:r>
          </w:p>
        </w:tc>
        <w:tc>
          <w:tcPr>
            <w:tcW w:w="1134" w:type="dxa"/>
          </w:tcPr>
          <w:p w14:paraId="36F6DCF9" w14:textId="2D77397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43" w:type="dxa"/>
          </w:tcPr>
          <w:p w14:paraId="13BABD2A" w14:textId="7CA57CB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9137D5" w:rsidRPr="00897D97" w14:paraId="10B9FCB5" w14:textId="0F1BF83C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254E44A9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110" w:type="dxa"/>
            <w:hideMark/>
          </w:tcPr>
          <w:p w14:paraId="46ACC762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Núi Thành</w:t>
            </w:r>
          </w:p>
        </w:tc>
        <w:tc>
          <w:tcPr>
            <w:tcW w:w="1701" w:type="dxa"/>
            <w:noWrap/>
            <w:hideMark/>
          </w:tcPr>
          <w:p w14:paraId="6D69D915" w14:textId="455E241C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645</w:t>
            </w:r>
          </w:p>
        </w:tc>
        <w:tc>
          <w:tcPr>
            <w:tcW w:w="1134" w:type="dxa"/>
          </w:tcPr>
          <w:p w14:paraId="7B55F151" w14:textId="51E4FF9F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3F0EDC61" w14:textId="73AE9933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9137D5" w:rsidRPr="00897D97" w14:paraId="7EEAD1D0" w14:textId="284AD916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4A206BD1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4110" w:type="dxa"/>
            <w:hideMark/>
          </w:tcPr>
          <w:p w14:paraId="58D51661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Tam Mỹ</w:t>
            </w:r>
          </w:p>
        </w:tc>
        <w:tc>
          <w:tcPr>
            <w:tcW w:w="1701" w:type="dxa"/>
            <w:noWrap/>
            <w:hideMark/>
          </w:tcPr>
          <w:p w14:paraId="01C85ED5" w14:textId="479C262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134" w:type="dxa"/>
          </w:tcPr>
          <w:p w14:paraId="0462938B" w14:textId="592F573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5A76F31D" w14:textId="0C382B3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9137D5" w:rsidRPr="00897D97" w14:paraId="7D35A9C2" w14:textId="572FBBCE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118020DD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110" w:type="dxa"/>
            <w:hideMark/>
          </w:tcPr>
          <w:p w14:paraId="7B7971E8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Tam Anh</w:t>
            </w:r>
          </w:p>
        </w:tc>
        <w:tc>
          <w:tcPr>
            <w:tcW w:w="1701" w:type="dxa"/>
            <w:noWrap/>
            <w:hideMark/>
          </w:tcPr>
          <w:p w14:paraId="7D13D740" w14:textId="4C709A2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294</w:t>
            </w:r>
          </w:p>
        </w:tc>
        <w:tc>
          <w:tcPr>
            <w:tcW w:w="1134" w:type="dxa"/>
          </w:tcPr>
          <w:p w14:paraId="0E8C773F" w14:textId="08325A23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5D44B323" w14:textId="61DDE5C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9137D5" w:rsidRPr="00897D97" w14:paraId="4D28CEB1" w14:textId="65BF20E2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0EBE6CE4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110" w:type="dxa"/>
            <w:hideMark/>
          </w:tcPr>
          <w:p w14:paraId="3A643295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Đức Phú</w:t>
            </w:r>
          </w:p>
        </w:tc>
        <w:tc>
          <w:tcPr>
            <w:tcW w:w="1701" w:type="dxa"/>
            <w:noWrap/>
            <w:hideMark/>
          </w:tcPr>
          <w:p w14:paraId="30F54A1C" w14:textId="16D6D144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134" w:type="dxa"/>
          </w:tcPr>
          <w:p w14:paraId="5CACB5AA" w14:textId="0EB8B32E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705D79BB" w14:textId="18C490C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9137D5" w:rsidRPr="00897D97" w14:paraId="4DC22BE8" w14:textId="4293AE93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318E30D2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110" w:type="dxa"/>
            <w:hideMark/>
          </w:tcPr>
          <w:p w14:paraId="36F3BDEF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Tam Xuân</w:t>
            </w:r>
          </w:p>
        </w:tc>
        <w:tc>
          <w:tcPr>
            <w:tcW w:w="1701" w:type="dxa"/>
            <w:noWrap/>
            <w:hideMark/>
          </w:tcPr>
          <w:p w14:paraId="3FCA44E7" w14:textId="4A26E449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380</w:t>
            </w:r>
          </w:p>
        </w:tc>
        <w:tc>
          <w:tcPr>
            <w:tcW w:w="1134" w:type="dxa"/>
          </w:tcPr>
          <w:p w14:paraId="3D17CDDA" w14:textId="5EBEA39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369D2375" w14:textId="47F316CE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9137D5" w:rsidRPr="00897D97" w14:paraId="51F6C4D1" w14:textId="6D04DC83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2D1B42E4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110" w:type="dxa"/>
            <w:hideMark/>
          </w:tcPr>
          <w:p w14:paraId="09E1F5FB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Tam Hải</w:t>
            </w:r>
          </w:p>
        </w:tc>
        <w:tc>
          <w:tcPr>
            <w:tcW w:w="1701" w:type="dxa"/>
            <w:noWrap/>
            <w:hideMark/>
          </w:tcPr>
          <w:p w14:paraId="3CA646CC" w14:textId="5110A26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134" w:type="dxa"/>
          </w:tcPr>
          <w:p w14:paraId="20399715" w14:textId="52975E7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6E8C8240" w14:textId="53BEC7FC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9137D5" w:rsidRPr="00897D97" w14:paraId="0F3FDC09" w14:textId="111CAA4F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02E9756C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110" w:type="dxa"/>
            <w:hideMark/>
          </w:tcPr>
          <w:p w14:paraId="514A6E80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Tây Hồ</w:t>
            </w:r>
          </w:p>
        </w:tc>
        <w:tc>
          <w:tcPr>
            <w:tcW w:w="1701" w:type="dxa"/>
            <w:noWrap/>
            <w:hideMark/>
          </w:tcPr>
          <w:p w14:paraId="2F7DFC2B" w14:textId="06333A1D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134" w:type="dxa"/>
          </w:tcPr>
          <w:p w14:paraId="7E22E52F" w14:textId="1410611D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</w:tcPr>
          <w:p w14:paraId="13BE4B6E" w14:textId="590ADEA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9137D5" w:rsidRPr="00897D97" w14:paraId="1137018C" w14:textId="555D41E5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1FE8F3A7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110" w:type="dxa"/>
            <w:hideMark/>
          </w:tcPr>
          <w:p w14:paraId="46D811DA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Chiên Đàn</w:t>
            </w:r>
          </w:p>
        </w:tc>
        <w:tc>
          <w:tcPr>
            <w:tcW w:w="1701" w:type="dxa"/>
            <w:noWrap/>
            <w:hideMark/>
          </w:tcPr>
          <w:p w14:paraId="6A31BD45" w14:textId="76492533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327</w:t>
            </w:r>
          </w:p>
        </w:tc>
        <w:tc>
          <w:tcPr>
            <w:tcW w:w="1134" w:type="dxa"/>
          </w:tcPr>
          <w:p w14:paraId="09F8289C" w14:textId="536A5380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</w:tcPr>
          <w:p w14:paraId="75B5C63B" w14:textId="110C4074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9137D5" w:rsidRPr="00897D97" w14:paraId="6325974D" w14:textId="3681EF18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0643068B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110" w:type="dxa"/>
            <w:hideMark/>
          </w:tcPr>
          <w:p w14:paraId="545EBC31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Phú Ninh</w:t>
            </w:r>
          </w:p>
        </w:tc>
        <w:tc>
          <w:tcPr>
            <w:tcW w:w="1701" w:type="dxa"/>
            <w:noWrap/>
            <w:hideMark/>
          </w:tcPr>
          <w:p w14:paraId="51667865" w14:textId="6F251E5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236</w:t>
            </w:r>
          </w:p>
        </w:tc>
        <w:tc>
          <w:tcPr>
            <w:tcW w:w="1134" w:type="dxa"/>
          </w:tcPr>
          <w:p w14:paraId="30FA0B0A" w14:textId="311237A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</w:tcPr>
          <w:p w14:paraId="31BE4170" w14:textId="1E1153D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9137D5" w:rsidRPr="00897D97" w14:paraId="3B046A62" w14:textId="32A8C5AA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342A524B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110" w:type="dxa"/>
            <w:hideMark/>
          </w:tcPr>
          <w:p w14:paraId="56A3E19C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Lãnh Ngọc</w:t>
            </w:r>
          </w:p>
        </w:tc>
        <w:tc>
          <w:tcPr>
            <w:tcW w:w="1701" w:type="dxa"/>
            <w:noWrap/>
            <w:hideMark/>
          </w:tcPr>
          <w:p w14:paraId="6812F9C2" w14:textId="7E0A09E1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215</w:t>
            </w:r>
          </w:p>
        </w:tc>
        <w:tc>
          <w:tcPr>
            <w:tcW w:w="1134" w:type="dxa"/>
          </w:tcPr>
          <w:p w14:paraId="63E86B55" w14:textId="22EDFFED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14:paraId="0FB3CA00" w14:textId="19C9632D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9137D5" w:rsidRPr="00897D97" w14:paraId="1EB5247A" w14:textId="3B5FBF12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33720273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110" w:type="dxa"/>
            <w:hideMark/>
          </w:tcPr>
          <w:p w14:paraId="37D4CF3E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Tiên Phước</w:t>
            </w:r>
          </w:p>
        </w:tc>
        <w:tc>
          <w:tcPr>
            <w:tcW w:w="1701" w:type="dxa"/>
            <w:noWrap/>
            <w:hideMark/>
          </w:tcPr>
          <w:p w14:paraId="7A1F52B7" w14:textId="6229FCF0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347</w:t>
            </w:r>
          </w:p>
        </w:tc>
        <w:tc>
          <w:tcPr>
            <w:tcW w:w="1134" w:type="dxa"/>
          </w:tcPr>
          <w:p w14:paraId="0C5138E6" w14:textId="1F7FDD0C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14:paraId="6331F4FF" w14:textId="5DEE7E8D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9137D5" w:rsidRPr="00897D97" w14:paraId="65F9EDE7" w14:textId="2FF1B6B2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264528AD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110" w:type="dxa"/>
            <w:hideMark/>
          </w:tcPr>
          <w:p w14:paraId="46362BD8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Thạnh Bình</w:t>
            </w:r>
          </w:p>
        </w:tc>
        <w:tc>
          <w:tcPr>
            <w:tcW w:w="1701" w:type="dxa"/>
            <w:noWrap/>
            <w:hideMark/>
          </w:tcPr>
          <w:p w14:paraId="273CE3BF" w14:textId="7FD97B4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134" w:type="dxa"/>
          </w:tcPr>
          <w:p w14:paraId="5BFEA732" w14:textId="074FE6CF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</w:tcPr>
          <w:p w14:paraId="66FAA015" w14:textId="2179D2D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9137D5" w:rsidRPr="00897D97" w14:paraId="37CEAFB0" w14:textId="331C6FD2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402896C0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4110" w:type="dxa"/>
            <w:hideMark/>
          </w:tcPr>
          <w:p w14:paraId="702C29CD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Sơn Cẩm Hà</w:t>
            </w:r>
          </w:p>
        </w:tc>
        <w:tc>
          <w:tcPr>
            <w:tcW w:w="1701" w:type="dxa"/>
            <w:noWrap/>
            <w:hideMark/>
          </w:tcPr>
          <w:p w14:paraId="694C8672" w14:textId="555BF2F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236</w:t>
            </w:r>
          </w:p>
        </w:tc>
        <w:tc>
          <w:tcPr>
            <w:tcW w:w="1134" w:type="dxa"/>
          </w:tcPr>
          <w:p w14:paraId="193B2B3D" w14:textId="1F5657B0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14:paraId="64FA8AC0" w14:textId="599995D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9137D5" w:rsidRPr="00897D97" w14:paraId="1076CC8A" w14:textId="45932699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0F36B879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4110" w:type="dxa"/>
            <w:hideMark/>
          </w:tcPr>
          <w:p w14:paraId="414FC303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Trà Liên</w:t>
            </w:r>
          </w:p>
        </w:tc>
        <w:tc>
          <w:tcPr>
            <w:tcW w:w="1701" w:type="dxa"/>
            <w:noWrap/>
            <w:hideMark/>
          </w:tcPr>
          <w:p w14:paraId="2BF927C0" w14:textId="4384DE59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1134" w:type="dxa"/>
          </w:tcPr>
          <w:p w14:paraId="326C88A6" w14:textId="4E6EAF29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14:paraId="393CA322" w14:textId="7415FA8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9137D5" w:rsidRPr="00897D97" w14:paraId="4F885492" w14:textId="132D78CD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3891912A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4110" w:type="dxa"/>
            <w:hideMark/>
          </w:tcPr>
          <w:p w14:paraId="437AD997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Trà Giáp</w:t>
            </w:r>
          </w:p>
        </w:tc>
        <w:tc>
          <w:tcPr>
            <w:tcW w:w="1701" w:type="dxa"/>
            <w:noWrap/>
            <w:hideMark/>
          </w:tcPr>
          <w:p w14:paraId="5AFA4DD2" w14:textId="5B52D66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1134" w:type="dxa"/>
          </w:tcPr>
          <w:p w14:paraId="34EB6D98" w14:textId="0742A8E4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14:paraId="52800705" w14:textId="0A38C0F9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9137D5" w:rsidRPr="00897D97" w14:paraId="349DEC22" w14:textId="3C438CBA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3C21325E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4110" w:type="dxa"/>
            <w:hideMark/>
          </w:tcPr>
          <w:p w14:paraId="60960502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Trà Tân</w:t>
            </w:r>
          </w:p>
        </w:tc>
        <w:tc>
          <w:tcPr>
            <w:tcW w:w="1701" w:type="dxa"/>
            <w:noWrap/>
            <w:hideMark/>
          </w:tcPr>
          <w:p w14:paraId="764AF4CA" w14:textId="13F7C74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134" w:type="dxa"/>
          </w:tcPr>
          <w:p w14:paraId="6E6A1C40" w14:textId="2355E30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067A93EA" w14:textId="3E4FBF4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9137D5" w:rsidRPr="00897D97" w14:paraId="10A446E9" w14:textId="23A5B1BC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2978ACD8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4110" w:type="dxa"/>
            <w:hideMark/>
          </w:tcPr>
          <w:p w14:paraId="158BA1CE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Trà Đốc</w:t>
            </w:r>
          </w:p>
        </w:tc>
        <w:tc>
          <w:tcPr>
            <w:tcW w:w="1701" w:type="dxa"/>
            <w:noWrap/>
            <w:hideMark/>
          </w:tcPr>
          <w:p w14:paraId="28CB0C51" w14:textId="23A46F1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242</w:t>
            </w:r>
          </w:p>
        </w:tc>
        <w:tc>
          <w:tcPr>
            <w:tcW w:w="1134" w:type="dxa"/>
          </w:tcPr>
          <w:p w14:paraId="3E32E6B6" w14:textId="30F295B3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26A048B9" w14:textId="146A4184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9137D5" w:rsidRPr="00897D97" w14:paraId="28FD6DD0" w14:textId="71590EEF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09411710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4110" w:type="dxa"/>
            <w:hideMark/>
          </w:tcPr>
          <w:p w14:paraId="211E800E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Trà My</w:t>
            </w:r>
          </w:p>
        </w:tc>
        <w:tc>
          <w:tcPr>
            <w:tcW w:w="1701" w:type="dxa"/>
            <w:noWrap/>
            <w:hideMark/>
          </w:tcPr>
          <w:p w14:paraId="2A235841" w14:textId="7646BB11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348</w:t>
            </w:r>
          </w:p>
        </w:tc>
        <w:tc>
          <w:tcPr>
            <w:tcW w:w="1134" w:type="dxa"/>
          </w:tcPr>
          <w:p w14:paraId="11F4F048" w14:textId="6565C2ED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</w:tcPr>
          <w:p w14:paraId="009EED06" w14:textId="4B60314E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9137D5" w:rsidRPr="00897D97" w14:paraId="04745BBA" w14:textId="6DF6AEDC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1D6A80E2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4110" w:type="dxa"/>
            <w:hideMark/>
          </w:tcPr>
          <w:p w14:paraId="19DF1A0C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Nam Trà My</w:t>
            </w:r>
          </w:p>
        </w:tc>
        <w:tc>
          <w:tcPr>
            <w:tcW w:w="1701" w:type="dxa"/>
            <w:noWrap/>
            <w:hideMark/>
          </w:tcPr>
          <w:p w14:paraId="1EF6FDD3" w14:textId="128362B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1134" w:type="dxa"/>
          </w:tcPr>
          <w:p w14:paraId="0B25F5DD" w14:textId="0BF3E23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2B9F1493" w14:textId="44505AB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9137D5" w:rsidRPr="00897D97" w14:paraId="56F0D127" w14:textId="1E8D47C9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7EEF9A66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4110" w:type="dxa"/>
            <w:hideMark/>
          </w:tcPr>
          <w:p w14:paraId="49034539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Trà Tập</w:t>
            </w:r>
          </w:p>
        </w:tc>
        <w:tc>
          <w:tcPr>
            <w:tcW w:w="1701" w:type="dxa"/>
            <w:noWrap/>
            <w:hideMark/>
          </w:tcPr>
          <w:p w14:paraId="1D837373" w14:textId="556F549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193</w:t>
            </w:r>
          </w:p>
        </w:tc>
        <w:tc>
          <w:tcPr>
            <w:tcW w:w="1134" w:type="dxa"/>
          </w:tcPr>
          <w:p w14:paraId="457C9D91" w14:textId="2639B22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2D079FD2" w14:textId="59B444F1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9137D5" w:rsidRPr="00897D97" w14:paraId="405B463C" w14:textId="32AC666D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6F949EDB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4110" w:type="dxa"/>
            <w:hideMark/>
          </w:tcPr>
          <w:p w14:paraId="339F21A8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Trà Vân</w:t>
            </w:r>
          </w:p>
        </w:tc>
        <w:tc>
          <w:tcPr>
            <w:tcW w:w="1701" w:type="dxa"/>
            <w:noWrap/>
            <w:hideMark/>
          </w:tcPr>
          <w:p w14:paraId="7ADB0BA9" w14:textId="2B0DB2C0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1134" w:type="dxa"/>
          </w:tcPr>
          <w:p w14:paraId="23230722" w14:textId="0E73F356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14:paraId="1AE2381F" w14:textId="73C5A910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9137D5" w:rsidRPr="00897D97" w14:paraId="21AC1D22" w14:textId="4F149EEB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08A23EBF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4110" w:type="dxa"/>
            <w:hideMark/>
          </w:tcPr>
          <w:p w14:paraId="534DDBC9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Trà Linh</w:t>
            </w:r>
          </w:p>
        </w:tc>
        <w:tc>
          <w:tcPr>
            <w:tcW w:w="1701" w:type="dxa"/>
            <w:noWrap/>
            <w:hideMark/>
          </w:tcPr>
          <w:p w14:paraId="6CF582E9" w14:textId="478F2D91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162</w:t>
            </w:r>
          </w:p>
        </w:tc>
        <w:tc>
          <w:tcPr>
            <w:tcW w:w="1134" w:type="dxa"/>
          </w:tcPr>
          <w:p w14:paraId="1E4CCFA9" w14:textId="114ADF1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14:paraId="65217842" w14:textId="00F3D103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9137D5" w:rsidRPr="00897D97" w14:paraId="159B0BDB" w14:textId="098225E2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62E657D3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4110" w:type="dxa"/>
            <w:hideMark/>
          </w:tcPr>
          <w:p w14:paraId="39C41584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Trà Leng</w:t>
            </w:r>
          </w:p>
        </w:tc>
        <w:tc>
          <w:tcPr>
            <w:tcW w:w="1701" w:type="dxa"/>
            <w:noWrap/>
            <w:hideMark/>
          </w:tcPr>
          <w:p w14:paraId="327A36F4" w14:textId="5AD3E7E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1134" w:type="dxa"/>
          </w:tcPr>
          <w:p w14:paraId="5E23A928" w14:textId="005C6B31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14:paraId="60F41349" w14:textId="24A61FD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9137D5" w:rsidRPr="00897D97" w14:paraId="237B5377" w14:textId="6B04D7F0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78228288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4110" w:type="dxa"/>
            <w:hideMark/>
          </w:tcPr>
          <w:p w14:paraId="5EF6A187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Thăng Bình</w:t>
            </w:r>
          </w:p>
        </w:tc>
        <w:tc>
          <w:tcPr>
            <w:tcW w:w="1701" w:type="dxa"/>
            <w:noWrap/>
            <w:hideMark/>
          </w:tcPr>
          <w:p w14:paraId="369F9747" w14:textId="0E741C54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537</w:t>
            </w:r>
          </w:p>
        </w:tc>
        <w:tc>
          <w:tcPr>
            <w:tcW w:w="1134" w:type="dxa"/>
          </w:tcPr>
          <w:p w14:paraId="3B721C4D" w14:textId="7488EC5F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14:paraId="33DCFDEF" w14:textId="1420DE24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9137D5" w:rsidRPr="00897D97" w14:paraId="0496CC80" w14:textId="6D29413E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4D3DB972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4110" w:type="dxa"/>
            <w:hideMark/>
          </w:tcPr>
          <w:p w14:paraId="5400339D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Thăng An</w:t>
            </w:r>
          </w:p>
        </w:tc>
        <w:tc>
          <w:tcPr>
            <w:tcW w:w="1701" w:type="dxa"/>
            <w:noWrap/>
            <w:hideMark/>
          </w:tcPr>
          <w:p w14:paraId="26C8E8C6" w14:textId="176F77B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546</w:t>
            </w:r>
          </w:p>
        </w:tc>
        <w:tc>
          <w:tcPr>
            <w:tcW w:w="1134" w:type="dxa"/>
          </w:tcPr>
          <w:p w14:paraId="34DA3D2F" w14:textId="43E0F3D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14:paraId="62B8D045" w14:textId="4BF6D84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9137D5" w:rsidRPr="00897D97" w14:paraId="2EAE4242" w14:textId="2F78B54A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282FF270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4110" w:type="dxa"/>
            <w:hideMark/>
          </w:tcPr>
          <w:p w14:paraId="52748568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Thăng Trường</w:t>
            </w:r>
          </w:p>
        </w:tc>
        <w:tc>
          <w:tcPr>
            <w:tcW w:w="1701" w:type="dxa"/>
            <w:noWrap/>
            <w:hideMark/>
          </w:tcPr>
          <w:p w14:paraId="5B2ED500" w14:textId="2A507FF9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275</w:t>
            </w:r>
          </w:p>
        </w:tc>
        <w:tc>
          <w:tcPr>
            <w:tcW w:w="1134" w:type="dxa"/>
          </w:tcPr>
          <w:p w14:paraId="79E14C21" w14:textId="27F78CF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14:paraId="44CFAA27" w14:textId="57D482D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9137D5" w:rsidRPr="00897D97" w14:paraId="54D222C1" w14:textId="12094825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6E30AEF9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4110" w:type="dxa"/>
            <w:hideMark/>
          </w:tcPr>
          <w:p w14:paraId="5CB56DDB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Thăng Điền</w:t>
            </w:r>
          </w:p>
        </w:tc>
        <w:tc>
          <w:tcPr>
            <w:tcW w:w="1701" w:type="dxa"/>
            <w:noWrap/>
            <w:hideMark/>
          </w:tcPr>
          <w:p w14:paraId="37445DE0" w14:textId="6D4A3AC9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396</w:t>
            </w:r>
          </w:p>
        </w:tc>
        <w:tc>
          <w:tcPr>
            <w:tcW w:w="1134" w:type="dxa"/>
          </w:tcPr>
          <w:p w14:paraId="015768D0" w14:textId="5EE6F3D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14:paraId="09216CD7" w14:textId="0EAC15C6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9137D5" w:rsidRPr="00897D97" w14:paraId="34EF0BA0" w14:textId="0949F5AA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1C8C31CA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4110" w:type="dxa"/>
            <w:hideMark/>
          </w:tcPr>
          <w:p w14:paraId="495EC688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Thăng Phú</w:t>
            </w:r>
          </w:p>
        </w:tc>
        <w:tc>
          <w:tcPr>
            <w:tcW w:w="1701" w:type="dxa"/>
            <w:noWrap/>
            <w:hideMark/>
          </w:tcPr>
          <w:p w14:paraId="53F3396E" w14:textId="53BE2E39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169</w:t>
            </w:r>
          </w:p>
        </w:tc>
        <w:tc>
          <w:tcPr>
            <w:tcW w:w="1134" w:type="dxa"/>
          </w:tcPr>
          <w:p w14:paraId="090E3C02" w14:textId="5D251D00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14:paraId="75623AAB" w14:textId="7ACC1216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9137D5" w:rsidRPr="00897D97" w14:paraId="45DDDC1F" w14:textId="109D1EE5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519DCAB9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4110" w:type="dxa"/>
            <w:hideMark/>
          </w:tcPr>
          <w:p w14:paraId="2D76EDA1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Đồng Dương</w:t>
            </w:r>
          </w:p>
        </w:tc>
        <w:tc>
          <w:tcPr>
            <w:tcW w:w="1701" w:type="dxa"/>
            <w:noWrap/>
            <w:hideMark/>
          </w:tcPr>
          <w:p w14:paraId="46870BD6" w14:textId="42002EA1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228</w:t>
            </w:r>
          </w:p>
        </w:tc>
        <w:tc>
          <w:tcPr>
            <w:tcW w:w="1134" w:type="dxa"/>
          </w:tcPr>
          <w:p w14:paraId="5A239248" w14:textId="73D6750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14:paraId="76B6EC76" w14:textId="01DEC8F0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9137D5" w:rsidRPr="00897D97" w14:paraId="09C06721" w14:textId="5C17F76D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6B5260C2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4110" w:type="dxa"/>
            <w:hideMark/>
          </w:tcPr>
          <w:p w14:paraId="5256E7F7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Quế Sơn Trung</w:t>
            </w:r>
          </w:p>
        </w:tc>
        <w:tc>
          <w:tcPr>
            <w:tcW w:w="1701" w:type="dxa"/>
            <w:noWrap/>
            <w:hideMark/>
          </w:tcPr>
          <w:p w14:paraId="6B0DC160" w14:textId="1C099BE0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365</w:t>
            </w:r>
          </w:p>
        </w:tc>
        <w:tc>
          <w:tcPr>
            <w:tcW w:w="1134" w:type="dxa"/>
          </w:tcPr>
          <w:p w14:paraId="0E30BD45" w14:textId="0555245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</w:tcPr>
          <w:p w14:paraId="1E7BFFB8" w14:textId="5ACF44E0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9137D5" w:rsidRPr="00897D97" w14:paraId="5DE5658E" w14:textId="42792461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35411C27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4110" w:type="dxa"/>
            <w:hideMark/>
          </w:tcPr>
          <w:p w14:paraId="1DE1E2BB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Quế Sơn</w:t>
            </w:r>
          </w:p>
        </w:tc>
        <w:tc>
          <w:tcPr>
            <w:tcW w:w="1701" w:type="dxa"/>
            <w:noWrap/>
            <w:hideMark/>
          </w:tcPr>
          <w:p w14:paraId="7DC3DC3F" w14:textId="37AD9B7F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353</w:t>
            </w:r>
          </w:p>
        </w:tc>
        <w:tc>
          <w:tcPr>
            <w:tcW w:w="1134" w:type="dxa"/>
          </w:tcPr>
          <w:p w14:paraId="244D604F" w14:textId="2E606631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</w:tcPr>
          <w:p w14:paraId="3C758085" w14:textId="5C922D3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9137D5" w:rsidRPr="00897D97" w14:paraId="5468A03F" w14:textId="0D92CF3C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4475DE6A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4110" w:type="dxa"/>
            <w:hideMark/>
          </w:tcPr>
          <w:p w14:paraId="78E25C93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Xuân Phú</w:t>
            </w:r>
          </w:p>
        </w:tc>
        <w:tc>
          <w:tcPr>
            <w:tcW w:w="1701" w:type="dxa"/>
            <w:noWrap/>
            <w:hideMark/>
          </w:tcPr>
          <w:p w14:paraId="1F066BF7" w14:textId="1A3316AE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331</w:t>
            </w:r>
          </w:p>
        </w:tc>
        <w:tc>
          <w:tcPr>
            <w:tcW w:w="1134" w:type="dxa"/>
          </w:tcPr>
          <w:p w14:paraId="609E20AE" w14:textId="433D22F1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</w:tcPr>
          <w:p w14:paraId="5424F0EF" w14:textId="6EDDF17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9137D5" w:rsidRPr="00897D97" w14:paraId="6F76FE69" w14:textId="714A3711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4CD86F98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4110" w:type="dxa"/>
            <w:hideMark/>
          </w:tcPr>
          <w:p w14:paraId="263E0AD6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Nông Sơn</w:t>
            </w:r>
          </w:p>
        </w:tc>
        <w:tc>
          <w:tcPr>
            <w:tcW w:w="1701" w:type="dxa"/>
            <w:noWrap/>
            <w:hideMark/>
          </w:tcPr>
          <w:p w14:paraId="35328DCF" w14:textId="34F9C5E3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227</w:t>
            </w:r>
          </w:p>
        </w:tc>
        <w:tc>
          <w:tcPr>
            <w:tcW w:w="1134" w:type="dxa"/>
          </w:tcPr>
          <w:p w14:paraId="30C00804" w14:textId="1B7259C9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</w:tcPr>
          <w:p w14:paraId="472F897A" w14:textId="53857BE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9137D5" w:rsidRPr="00897D97" w14:paraId="269B3CAB" w14:textId="20074A2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430AF589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60</w:t>
            </w:r>
          </w:p>
        </w:tc>
        <w:tc>
          <w:tcPr>
            <w:tcW w:w="4110" w:type="dxa"/>
            <w:hideMark/>
          </w:tcPr>
          <w:p w14:paraId="167A581F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Quế Phước</w:t>
            </w:r>
          </w:p>
        </w:tc>
        <w:tc>
          <w:tcPr>
            <w:tcW w:w="1701" w:type="dxa"/>
            <w:noWrap/>
            <w:hideMark/>
          </w:tcPr>
          <w:p w14:paraId="6E935E72" w14:textId="6D29638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1134" w:type="dxa"/>
          </w:tcPr>
          <w:p w14:paraId="798B8975" w14:textId="0CEB2C8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14:paraId="52B46D45" w14:textId="42EF621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9137D5" w:rsidRPr="00897D97" w14:paraId="0CE4A410" w14:textId="16AC5A8A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2C732C56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4110" w:type="dxa"/>
            <w:hideMark/>
          </w:tcPr>
          <w:p w14:paraId="5978AC44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Duy Nghĩa</w:t>
            </w:r>
          </w:p>
        </w:tc>
        <w:tc>
          <w:tcPr>
            <w:tcW w:w="1701" w:type="dxa"/>
            <w:noWrap/>
            <w:hideMark/>
          </w:tcPr>
          <w:p w14:paraId="0575A26B" w14:textId="67DC894F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324</w:t>
            </w:r>
          </w:p>
        </w:tc>
        <w:tc>
          <w:tcPr>
            <w:tcW w:w="1134" w:type="dxa"/>
          </w:tcPr>
          <w:p w14:paraId="1CB4E0A3" w14:textId="35179C2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14:paraId="6D1A0B70" w14:textId="74934BB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9137D5" w:rsidRPr="00897D97" w14:paraId="2C0AD0F6" w14:textId="3EAC250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3A76AE57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4110" w:type="dxa"/>
            <w:hideMark/>
          </w:tcPr>
          <w:p w14:paraId="760AFFBE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Nam Phước</w:t>
            </w:r>
          </w:p>
        </w:tc>
        <w:tc>
          <w:tcPr>
            <w:tcW w:w="1701" w:type="dxa"/>
            <w:noWrap/>
            <w:hideMark/>
          </w:tcPr>
          <w:p w14:paraId="1F020872" w14:textId="128C965C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505</w:t>
            </w:r>
          </w:p>
        </w:tc>
        <w:tc>
          <w:tcPr>
            <w:tcW w:w="1134" w:type="dxa"/>
          </w:tcPr>
          <w:p w14:paraId="1E57CCF6" w14:textId="65CE0943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14:paraId="6D1549D1" w14:textId="51CCCE99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9137D5" w:rsidRPr="00897D97" w14:paraId="65A286C4" w14:textId="316B21C5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35FF3526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4110" w:type="dxa"/>
            <w:hideMark/>
          </w:tcPr>
          <w:p w14:paraId="1AA6CD19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Duy Xuyên</w:t>
            </w:r>
          </w:p>
        </w:tc>
        <w:tc>
          <w:tcPr>
            <w:tcW w:w="1701" w:type="dxa"/>
            <w:noWrap/>
            <w:hideMark/>
          </w:tcPr>
          <w:p w14:paraId="0C16E6D7" w14:textId="36710829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318</w:t>
            </w:r>
          </w:p>
        </w:tc>
        <w:tc>
          <w:tcPr>
            <w:tcW w:w="1134" w:type="dxa"/>
          </w:tcPr>
          <w:p w14:paraId="7D1CFFD0" w14:textId="2C4636A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14:paraId="75FB629F" w14:textId="391EAE0E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9137D5" w:rsidRPr="00897D97" w14:paraId="7C989548" w14:textId="62832BD6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2719040B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4110" w:type="dxa"/>
            <w:hideMark/>
          </w:tcPr>
          <w:p w14:paraId="05BCD09F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Thu Bồn</w:t>
            </w:r>
          </w:p>
        </w:tc>
        <w:tc>
          <w:tcPr>
            <w:tcW w:w="1701" w:type="dxa"/>
            <w:noWrap/>
            <w:hideMark/>
          </w:tcPr>
          <w:p w14:paraId="379C2733" w14:textId="2952E456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356</w:t>
            </w:r>
          </w:p>
        </w:tc>
        <w:tc>
          <w:tcPr>
            <w:tcW w:w="1134" w:type="dxa"/>
          </w:tcPr>
          <w:p w14:paraId="3A14087A" w14:textId="1CAC041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14:paraId="5D35AACD" w14:textId="69082D3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9137D5" w:rsidRPr="00897D97" w14:paraId="5C06C354" w14:textId="4644FC3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04A3EF7C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4110" w:type="dxa"/>
            <w:hideMark/>
          </w:tcPr>
          <w:p w14:paraId="20271322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Điện Bàn Tây</w:t>
            </w:r>
          </w:p>
        </w:tc>
        <w:tc>
          <w:tcPr>
            <w:tcW w:w="1701" w:type="dxa"/>
            <w:noWrap/>
            <w:hideMark/>
          </w:tcPr>
          <w:p w14:paraId="1615C3D7" w14:textId="6C0E901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404</w:t>
            </w:r>
          </w:p>
        </w:tc>
        <w:tc>
          <w:tcPr>
            <w:tcW w:w="1134" w:type="dxa"/>
          </w:tcPr>
          <w:p w14:paraId="0FD63DD2" w14:textId="0E264C50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5F8C95E2" w14:textId="79BAB66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9137D5" w:rsidRPr="00897D97" w14:paraId="518B872E" w14:textId="72E271C9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0A805E83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4110" w:type="dxa"/>
            <w:hideMark/>
          </w:tcPr>
          <w:p w14:paraId="79B677C4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Gò Nổi</w:t>
            </w:r>
          </w:p>
        </w:tc>
        <w:tc>
          <w:tcPr>
            <w:tcW w:w="1701" w:type="dxa"/>
            <w:noWrap/>
            <w:hideMark/>
          </w:tcPr>
          <w:p w14:paraId="681D9289" w14:textId="05BB45FC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246</w:t>
            </w:r>
          </w:p>
        </w:tc>
        <w:tc>
          <w:tcPr>
            <w:tcW w:w="1134" w:type="dxa"/>
          </w:tcPr>
          <w:p w14:paraId="1F660A8D" w14:textId="6E4A5DFE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14:paraId="743426D3" w14:textId="0AF43BB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9137D5" w:rsidRPr="00897D97" w14:paraId="342B64B8" w14:textId="7C4B8C3C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70CDE1C0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4110" w:type="dxa"/>
            <w:hideMark/>
          </w:tcPr>
          <w:p w14:paraId="255A6E20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Tân Hiệp</w:t>
            </w:r>
          </w:p>
        </w:tc>
        <w:tc>
          <w:tcPr>
            <w:tcW w:w="1701" w:type="dxa"/>
            <w:noWrap/>
            <w:hideMark/>
          </w:tcPr>
          <w:p w14:paraId="193F8058" w14:textId="7C7896D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134" w:type="dxa"/>
          </w:tcPr>
          <w:p w14:paraId="18BD2E88" w14:textId="3604DDAC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14:paraId="794FDFD7" w14:textId="56A40BEF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137D5" w:rsidRPr="00897D97" w14:paraId="74B769C8" w14:textId="406482C9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7FC3BBE2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4110" w:type="dxa"/>
            <w:hideMark/>
          </w:tcPr>
          <w:p w14:paraId="130BD387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Đại Lộc</w:t>
            </w:r>
          </w:p>
        </w:tc>
        <w:tc>
          <w:tcPr>
            <w:tcW w:w="1701" w:type="dxa"/>
            <w:noWrap/>
            <w:hideMark/>
          </w:tcPr>
          <w:p w14:paraId="47BE906C" w14:textId="3940463F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653</w:t>
            </w:r>
          </w:p>
        </w:tc>
        <w:tc>
          <w:tcPr>
            <w:tcW w:w="1134" w:type="dxa"/>
          </w:tcPr>
          <w:p w14:paraId="67A4EA39" w14:textId="73B8E7D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14:paraId="6AFA1DBA" w14:textId="6E6AC6F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9137D5" w:rsidRPr="00897D97" w14:paraId="571CB163" w14:textId="4F716366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3B6202BC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4110" w:type="dxa"/>
            <w:hideMark/>
          </w:tcPr>
          <w:p w14:paraId="3A0FC17C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Hà Nha</w:t>
            </w:r>
          </w:p>
        </w:tc>
        <w:tc>
          <w:tcPr>
            <w:tcW w:w="1701" w:type="dxa"/>
            <w:noWrap/>
            <w:hideMark/>
          </w:tcPr>
          <w:p w14:paraId="097E8E10" w14:textId="71D3ADEF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372</w:t>
            </w:r>
          </w:p>
        </w:tc>
        <w:tc>
          <w:tcPr>
            <w:tcW w:w="1134" w:type="dxa"/>
          </w:tcPr>
          <w:p w14:paraId="63E2E250" w14:textId="17A2696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14:paraId="4BFF323F" w14:textId="115F9DDE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9137D5" w:rsidRPr="00897D97" w14:paraId="011DD573" w14:textId="4CAF8800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02CDF7F0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4110" w:type="dxa"/>
            <w:hideMark/>
          </w:tcPr>
          <w:p w14:paraId="32AD64EA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Thượng Đức</w:t>
            </w:r>
          </w:p>
        </w:tc>
        <w:tc>
          <w:tcPr>
            <w:tcW w:w="1701" w:type="dxa"/>
            <w:noWrap/>
            <w:hideMark/>
          </w:tcPr>
          <w:p w14:paraId="41053DBA" w14:textId="60C49BDD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1134" w:type="dxa"/>
          </w:tcPr>
          <w:p w14:paraId="322B11B3" w14:textId="4CB2C061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050147C3" w14:textId="1C3800AD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9137D5" w:rsidRPr="00897D97" w14:paraId="707B86AA" w14:textId="04243C38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70925E30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4110" w:type="dxa"/>
            <w:hideMark/>
          </w:tcPr>
          <w:p w14:paraId="3A34473B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Vu Gia</w:t>
            </w:r>
          </w:p>
        </w:tc>
        <w:tc>
          <w:tcPr>
            <w:tcW w:w="1701" w:type="dxa"/>
            <w:noWrap/>
            <w:hideMark/>
          </w:tcPr>
          <w:p w14:paraId="029D881E" w14:textId="719C58CE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286</w:t>
            </w:r>
          </w:p>
        </w:tc>
        <w:tc>
          <w:tcPr>
            <w:tcW w:w="1134" w:type="dxa"/>
          </w:tcPr>
          <w:p w14:paraId="73D6E335" w14:textId="008B1DE9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14:paraId="7D26D880" w14:textId="2B7EBB13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9137D5" w:rsidRPr="00897D97" w14:paraId="1B8DB177" w14:textId="6F505359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4DEA2890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4110" w:type="dxa"/>
            <w:hideMark/>
          </w:tcPr>
          <w:p w14:paraId="2B22F002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Phú Thuận</w:t>
            </w:r>
          </w:p>
        </w:tc>
        <w:tc>
          <w:tcPr>
            <w:tcW w:w="1701" w:type="dxa"/>
            <w:noWrap/>
            <w:hideMark/>
          </w:tcPr>
          <w:p w14:paraId="765E5271" w14:textId="1607C9C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276</w:t>
            </w:r>
          </w:p>
        </w:tc>
        <w:tc>
          <w:tcPr>
            <w:tcW w:w="1134" w:type="dxa"/>
          </w:tcPr>
          <w:p w14:paraId="77EED9D3" w14:textId="740730DC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14:paraId="779A77D6" w14:textId="37DB93A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9137D5" w:rsidRPr="00897D97" w14:paraId="57268597" w14:textId="14FA9751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25DDD1D0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4110" w:type="dxa"/>
            <w:hideMark/>
          </w:tcPr>
          <w:p w14:paraId="49C6D927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Thạnh Mỹ</w:t>
            </w:r>
          </w:p>
        </w:tc>
        <w:tc>
          <w:tcPr>
            <w:tcW w:w="1701" w:type="dxa"/>
            <w:noWrap/>
            <w:hideMark/>
          </w:tcPr>
          <w:p w14:paraId="6C8576AC" w14:textId="43D4A35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1134" w:type="dxa"/>
          </w:tcPr>
          <w:p w14:paraId="0FA02320" w14:textId="52EA511F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6C8BC5C1" w14:textId="7DBC6001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9137D5" w:rsidRPr="00897D97" w14:paraId="026C2FFF" w14:textId="115988BF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7BDFDB47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4110" w:type="dxa"/>
            <w:hideMark/>
          </w:tcPr>
          <w:p w14:paraId="55EC226F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Bến Giằng</w:t>
            </w:r>
          </w:p>
        </w:tc>
        <w:tc>
          <w:tcPr>
            <w:tcW w:w="1701" w:type="dxa"/>
            <w:noWrap/>
            <w:hideMark/>
          </w:tcPr>
          <w:p w14:paraId="5EF1EF0A" w14:textId="4F8B4ED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173</w:t>
            </w:r>
          </w:p>
        </w:tc>
        <w:tc>
          <w:tcPr>
            <w:tcW w:w="1134" w:type="dxa"/>
          </w:tcPr>
          <w:p w14:paraId="0D1A14B6" w14:textId="0236F88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32DFD2EA" w14:textId="3EBC0D9C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9137D5" w:rsidRPr="00897D97" w14:paraId="7F22F31B" w14:textId="7D907219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0B7A098E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4110" w:type="dxa"/>
            <w:hideMark/>
          </w:tcPr>
          <w:p w14:paraId="63CD3DBD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Nam Giang</w:t>
            </w:r>
          </w:p>
        </w:tc>
        <w:tc>
          <w:tcPr>
            <w:tcW w:w="1701" w:type="dxa"/>
            <w:noWrap/>
            <w:hideMark/>
          </w:tcPr>
          <w:p w14:paraId="53C6727C" w14:textId="2E5B9EB0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134" w:type="dxa"/>
          </w:tcPr>
          <w:p w14:paraId="0F1B59FF" w14:textId="11E99DA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2976119C" w14:textId="4F62EE44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9137D5" w:rsidRPr="00897D97" w14:paraId="56D4080A" w14:textId="6B8FA51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7AD560DF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4110" w:type="dxa"/>
            <w:hideMark/>
          </w:tcPr>
          <w:p w14:paraId="66F233D6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Đắc Pring</w:t>
            </w:r>
          </w:p>
        </w:tc>
        <w:tc>
          <w:tcPr>
            <w:tcW w:w="1701" w:type="dxa"/>
            <w:noWrap/>
            <w:hideMark/>
          </w:tcPr>
          <w:p w14:paraId="74BB7713" w14:textId="0BE39BF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134" w:type="dxa"/>
          </w:tcPr>
          <w:p w14:paraId="033190C1" w14:textId="4A51C924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00BD4AB0" w14:textId="215B8351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9137D5" w:rsidRPr="00897D97" w14:paraId="4BE0C3BD" w14:textId="6C317973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1F455674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4110" w:type="dxa"/>
            <w:hideMark/>
          </w:tcPr>
          <w:p w14:paraId="42126C6B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La Dêê</w:t>
            </w:r>
          </w:p>
        </w:tc>
        <w:tc>
          <w:tcPr>
            <w:tcW w:w="1701" w:type="dxa"/>
            <w:noWrap/>
            <w:hideMark/>
          </w:tcPr>
          <w:p w14:paraId="57D61B43" w14:textId="35E2CD90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134" w:type="dxa"/>
          </w:tcPr>
          <w:p w14:paraId="41419AEE" w14:textId="3E9E40C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410D1974" w14:textId="4EC9816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9137D5" w:rsidRPr="00897D97" w14:paraId="007805CE" w14:textId="2AB30E7E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08C200CE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4110" w:type="dxa"/>
            <w:hideMark/>
          </w:tcPr>
          <w:p w14:paraId="15A59BD5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La Êê</w:t>
            </w:r>
          </w:p>
        </w:tc>
        <w:tc>
          <w:tcPr>
            <w:tcW w:w="1701" w:type="dxa"/>
            <w:noWrap/>
            <w:hideMark/>
          </w:tcPr>
          <w:p w14:paraId="0D57E850" w14:textId="58F4D2B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134" w:type="dxa"/>
          </w:tcPr>
          <w:p w14:paraId="02070EA1" w14:textId="5827A579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323FC926" w14:textId="237566F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9137D5" w:rsidRPr="00897D97" w14:paraId="2473E1D3" w14:textId="7436A4C3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178360EB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4110" w:type="dxa"/>
            <w:hideMark/>
          </w:tcPr>
          <w:p w14:paraId="2629C9E0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Sông Vàng</w:t>
            </w:r>
          </w:p>
        </w:tc>
        <w:tc>
          <w:tcPr>
            <w:tcW w:w="1701" w:type="dxa"/>
            <w:noWrap/>
            <w:hideMark/>
          </w:tcPr>
          <w:p w14:paraId="2C3265B0" w14:textId="4343D82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1134" w:type="dxa"/>
          </w:tcPr>
          <w:p w14:paraId="1D70B6C4" w14:textId="0403FFF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14:paraId="6F5BC147" w14:textId="69FBEDD1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9137D5" w:rsidRPr="00897D97" w14:paraId="52B88391" w14:textId="3E095B8B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0CAB256C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4110" w:type="dxa"/>
            <w:hideMark/>
          </w:tcPr>
          <w:p w14:paraId="1CC76030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Sông Kôn</w:t>
            </w:r>
          </w:p>
        </w:tc>
        <w:tc>
          <w:tcPr>
            <w:tcW w:w="1701" w:type="dxa"/>
            <w:noWrap/>
            <w:hideMark/>
          </w:tcPr>
          <w:p w14:paraId="27C1D942" w14:textId="1CC7E959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169</w:t>
            </w:r>
          </w:p>
        </w:tc>
        <w:tc>
          <w:tcPr>
            <w:tcW w:w="1134" w:type="dxa"/>
          </w:tcPr>
          <w:p w14:paraId="7752950B" w14:textId="287FFEAD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0809B638" w14:textId="00DF4DD6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9137D5" w:rsidRPr="00897D97" w14:paraId="38FE43AF" w14:textId="3DE3F955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0B9C37EB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4110" w:type="dxa"/>
            <w:hideMark/>
          </w:tcPr>
          <w:p w14:paraId="0319F343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Đông Giang</w:t>
            </w:r>
          </w:p>
        </w:tc>
        <w:tc>
          <w:tcPr>
            <w:tcW w:w="1701" w:type="dxa"/>
            <w:noWrap/>
            <w:hideMark/>
          </w:tcPr>
          <w:p w14:paraId="1596105C" w14:textId="3C4FB00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209</w:t>
            </w:r>
          </w:p>
        </w:tc>
        <w:tc>
          <w:tcPr>
            <w:tcW w:w="1134" w:type="dxa"/>
          </w:tcPr>
          <w:p w14:paraId="7621E7F5" w14:textId="5159F90E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14:paraId="6DE10DAA" w14:textId="11B9B53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9137D5" w:rsidRPr="00897D97" w14:paraId="5DDE5455" w14:textId="638A60A4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0D776C24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4110" w:type="dxa"/>
            <w:hideMark/>
          </w:tcPr>
          <w:p w14:paraId="397C5335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Bến Hiên</w:t>
            </w:r>
          </w:p>
        </w:tc>
        <w:tc>
          <w:tcPr>
            <w:tcW w:w="1701" w:type="dxa"/>
            <w:noWrap/>
            <w:hideMark/>
          </w:tcPr>
          <w:p w14:paraId="7190DF95" w14:textId="58200ACD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134" w:type="dxa"/>
          </w:tcPr>
          <w:p w14:paraId="50B14D0A" w14:textId="03B46F7F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14:paraId="4EAA6817" w14:textId="1C6A4B8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9137D5" w:rsidRPr="00897D97" w14:paraId="3F477789" w14:textId="640DB179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35562ECD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4110" w:type="dxa"/>
            <w:hideMark/>
          </w:tcPr>
          <w:p w14:paraId="464E33DB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Avương</w:t>
            </w:r>
          </w:p>
        </w:tc>
        <w:tc>
          <w:tcPr>
            <w:tcW w:w="1701" w:type="dxa"/>
            <w:noWrap/>
            <w:hideMark/>
          </w:tcPr>
          <w:p w14:paraId="41283A0A" w14:textId="604B3EA6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134" w:type="dxa"/>
          </w:tcPr>
          <w:p w14:paraId="5648DEE4" w14:textId="3C2613B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</w:tcPr>
          <w:p w14:paraId="7C5E5BE6" w14:textId="34E0A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9137D5" w:rsidRPr="00897D97" w14:paraId="34A82DE4" w14:textId="0C255A71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33C19DCF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4110" w:type="dxa"/>
            <w:hideMark/>
          </w:tcPr>
          <w:p w14:paraId="25CFDC47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Tây Giang</w:t>
            </w:r>
          </w:p>
        </w:tc>
        <w:tc>
          <w:tcPr>
            <w:tcW w:w="1701" w:type="dxa"/>
            <w:noWrap/>
            <w:hideMark/>
          </w:tcPr>
          <w:p w14:paraId="32424D9C" w14:textId="41AF60E3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238</w:t>
            </w:r>
          </w:p>
        </w:tc>
        <w:tc>
          <w:tcPr>
            <w:tcW w:w="1134" w:type="dxa"/>
          </w:tcPr>
          <w:p w14:paraId="7690190A" w14:textId="1BCEE5E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</w:tcPr>
          <w:p w14:paraId="100B5907" w14:textId="29855683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9137D5" w:rsidRPr="00897D97" w14:paraId="5320F8F9" w14:textId="3B67AF1E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32F563F6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4110" w:type="dxa"/>
            <w:hideMark/>
          </w:tcPr>
          <w:p w14:paraId="0B08AFEF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Hùng Sơn</w:t>
            </w:r>
          </w:p>
        </w:tc>
        <w:tc>
          <w:tcPr>
            <w:tcW w:w="1701" w:type="dxa"/>
            <w:noWrap/>
            <w:hideMark/>
          </w:tcPr>
          <w:p w14:paraId="675215F3" w14:textId="0024C49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176</w:t>
            </w:r>
          </w:p>
        </w:tc>
        <w:tc>
          <w:tcPr>
            <w:tcW w:w="1134" w:type="dxa"/>
          </w:tcPr>
          <w:p w14:paraId="44EE9DCC" w14:textId="6B570FB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</w:tcPr>
          <w:p w14:paraId="13B5F794" w14:textId="7B54AC5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9137D5" w:rsidRPr="00897D97" w14:paraId="199D5EFA" w14:textId="77779AD0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32FC3F4D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4110" w:type="dxa"/>
            <w:hideMark/>
          </w:tcPr>
          <w:p w14:paraId="12153475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Hiệp Đức</w:t>
            </w:r>
          </w:p>
        </w:tc>
        <w:tc>
          <w:tcPr>
            <w:tcW w:w="1701" w:type="dxa"/>
            <w:noWrap/>
            <w:hideMark/>
          </w:tcPr>
          <w:p w14:paraId="528A2AEB" w14:textId="1D96FD26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229</w:t>
            </w:r>
          </w:p>
        </w:tc>
        <w:tc>
          <w:tcPr>
            <w:tcW w:w="1134" w:type="dxa"/>
          </w:tcPr>
          <w:p w14:paraId="480BC393" w14:textId="06027A75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</w:tcPr>
          <w:p w14:paraId="427B251C" w14:textId="7A64E93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9137D5" w:rsidRPr="00897D97" w14:paraId="78A40CB7" w14:textId="5221B9F8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45515BFC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4110" w:type="dxa"/>
            <w:hideMark/>
          </w:tcPr>
          <w:p w14:paraId="5D42B11B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Việt An</w:t>
            </w:r>
          </w:p>
        </w:tc>
        <w:tc>
          <w:tcPr>
            <w:tcW w:w="1701" w:type="dxa"/>
            <w:noWrap/>
            <w:hideMark/>
          </w:tcPr>
          <w:p w14:paraId="62913B7D" w14:textId="447A4CEF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289</w:t>
            </w:r>
          </w:p>
        </w:tc>
        <w:tc>
          <w:tcPr>
            <w:tcW w:w="1134" w:type="dxa"/>
          </w:tcPr>
          <w:p w14:paraId="0BB3715D" w14:textId="28209CF8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14:paraId="72E842AC" w14:textId="0C532C5C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9137D5" w:rsidRPr="00897D97" w14:paraId="1F37018A" w14:textId="2BB94912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4888AE4F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4110" w:type="dxa"/>
            <w:hideMark/>
          </w:tcPr>
          <w:p w14:paraId="3E93E0D8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Phước Trà</w:t>
            </w:r>
          </w:p>
        </w:tc>
        <w:tc>
          <w:tcPr>
            <w:tcW w:w="1701" w:type="dxa"/>
            <w:noWrap/>
            <w:hideMark/>
          </w:tcPr>
          <w:p w14:paraId="4A2597A2" w14:textId="22E6428B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177</w:t>
            </w:r>
          </w:p>
        </w:tc>
        <w:tc>
          <w:tcPr>
            <w:tcW w:w="1134" w:type="dxa"/>
          </w:tcPr>
          <w:p w14:paraId="6E01329E" w14:textId="06328DFE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7E3504DD" w14:textId="6DD98F60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9137D5" w:rsidRPr="00897D97" w14:paraId="271D9FFC" w14:textId="1E9289F1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1C42BCE3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4110" w:type="dxa"/>
            <w:hideMark/>
          </w:tcPr>
          <w:p w14:paraId="47551B51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Khâm Đức</w:t>
            </w:r>
          </w:p>
        </w:tc>
        <w:tc>
          <w:tcPr>
            <w:tcW w:w="1701" w:type="dxa"/>
            <w:noWrap/>
            <w:hideMark/>
          </w:tcPr>
          <w:p w14:paraId="2705DDE0" w14:textId="7693A08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166</w:t>
            </w:r>
          </w:p>
        </w:tc>
        <w:tc>
          <w:tcPr>
            <w:tcW w:w="1134" w:type="dxa"/>
          </w:tcPr>
          <w:p w14:paraId="7FB9FDC3" w14:textId="5C7E1014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43" w:type="dxa"/>
          </w:tcPr>
          <w:p w14:paraId="76C2975F" w14:textId="4E5E3A6E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137D5" w:rsidRPr="00897D97" w14:paraId="4FD36AF8" w14:textId="40371EA7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368F5692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4110" w:type="dxa"/>
            <w:hideMark/>
          </w:tcPr>
          <w:p w14:paraId="33F8F894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Phước Năng</w:t>
            </w:r>
          </w:p>
        </w:tc>
        <w:tc>
          <w:tcPr>
            <w:tcW w:w="1701" w:type="dxa"/>
            <w:noWrap/>
            <w:hideMark/>
          </w:tcPr>
          <w:p w14:paraId="716521ED" w14:textId="1882CA5E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134" w:type="dxa"/>
          </w:tcPr>
          <w:p w14:paraId="606B75F7" w14:textId="6B3BC20E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1D9FBAD2" w14:textId="0FF45ED0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9137D5" w:rsidRPr="00897D97" w14:paraId="393875CE" w14:textId="67528323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7CBB9F41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4110" w:type="dxa"/>
            <w:hideMark/>
          </w:tcPr>
          <w:p w14:paraId="44D987C9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Phước Chánh</w:t>
            </w:r>
          </w:p>
        </w:tc>
        <w:tc>
          <w:tcPr>
            <w:tcW w:w="1701" w:type="dxa"/>
            <w:noWrap/>
            <w:hideMark/>
          </w:tcPr>
          <w:p w14:paraId="683AF791" w14:textId="6C9A31E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134" w:type="dxa"/>
          </w:tcPr>
          <w:p w14:paraId="49EE31F7" w14:textId="6E90776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14:paraId="637DC282" w14:textId="2CE604AA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9137D5" w:rsidRPr="00897D97" w14:paraId="4CD93B05" w14:textId="0E2CA25B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460C2A8A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92</w:t>
            </w:r>
          </w:p>
        </w:tc>
        <w:tc>
          <w:tcPr>
            <w:tcW w:w="4110" w:type="dxa"/>
            <w:hideMark/>
          </w:tcPr>
          <w:p w14:paraId="5BC8CDA4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Phước Thành</w:t>
            </w:r>
          </w:p>
        </w:tc>
        <w:tc>
          <w:tcPr>
            <w:tcW w:w="1701" w:type="dxa"/>
            <w:noWrap/>
            <w:hideMark/>
          </w:tcPr>
          <w:p w14:paraId="418600CB" w14:textId="7279DFEE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1134" w:type="dxa"/>
          </w:tcPr>
          <w:p w14:paraId="58707FDE" w14:textId="3741FFBD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14:paraId="615D2FDC" w14:textId="0F4DC2F4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9137D5" w:rsidRPr="00897D97" w14:paraId="2FDED922" w14:textId="485C0F2A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44BA0F66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4110" w:type="dxa"/>
            <w:hideMark/>
          </w:tcPr>
          <w:p w14:paraId="30ED9B11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Xã Phước Hiệp</w:t>
            </w:r>
          </w:p>
        </w:tc>
        <w:tc>
          <w:tcPr>
            <w:tcW w:w="1701" w:type="dxa"/>
            <w:noWrap/>
            <w:hideMark/>
          </w:tcPr>
          <w:p w14:paraId="26629AF1" w14:textId="4890AC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1134" w:type="dxa"/>
          </w:tcPr>
          <w:p w14:paraId="325A93A1" w14:textId="79FCD49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0EBE86DE" w14:textId="353CD246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137D5" w:rsidRPr="00897D97" w14:paraId="05618645" w14:textId="00D6BB9E" w:rsidTr="00470AC0">
        <w:trPr>
          <w:trHeight w:val="435"/>
        </w:trPr>
        <w:tc>
          <w:tcPr>
            <w:tcW w:w="1277" w:type="dxa"/>
            <w:noWrap/>
            <w:vAlign w:val="center"/>
            <w:hideMark/>
          </w:tcPr>
          <w:p w14:paraId="133CAF11" w14:textId="77777777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4110" w:type="dxa"/>
            <w:noWrap/>
            <w:hideMark/>
          </w:tcPr>
          <w:p w14:paraId="1A14DE1E" w14:textId="77777777" w:rsidR="009137D5" w:rsidRPr="00897D97" w:rsidRDefault="009137D5" w:rsidP="009137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Đặc khu Hoàng Sa</w:t>
            </w:r>
          </w:p>
        </w:tc>
        <w:tc>
          <w:tcPr>
            <w:tcW w:w="1701" w:type="dxa"/>
            <w:noWrap/>
            <w:hideMark/>
          </w:tcPr>
          <w:p w14:paraId="2D99EE8E" w14:textId="71352692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27B414A4" w14:textId="7374AA60" w:rsidR="009137D5" w:rsidRPr="00897D97" w:rsidRDefault="009137D5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7D9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</w:tcPr>
          <w:p w14:paraId="48E8508C" w14:textId="7C348A54" w:rsidR="009137D5" w:rsidRPr="00897D97" w:rsidRDefault="00D3159D" w:rsidP="00913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3159D" w:rsidRPr="00897D97" w14:paraId="0AEBBD5F" w14:textId="77777777" w:rsidTr="00470AC0">
        <w:trPr>
          <w:trHeight w:val="435"/>
        </w:trPr>
        <w:tc>
          <w:tcPr>
            <w:tcW w:w="1277" w:type="dxa"/>
            <w:noWrap/>
            <w:vAlign w:val="center"/>
          </w:tcPr>
          <w:p w14:paraId="285EE23B" w14:textId="10CCA1AF" w:rsidR="00D3159D" w:rsidRPr="00897D97" w:rsidRDefault="00D3159D" w:rsidP="00A6186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4110" w:type="dxa"/>
            <w:noWrap/>
            <w:vAlign w:val="center"/>
          </w:tcPr>
          <w:p w14:paraId="5B19BCF6" w14:textId="09F9C8C0" w:rsidR="00D3159D" w:rsidRPr="00A61863" w:rsidRDefault="00D3159D" w:rsidP="00E17B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1863">
              <w:rPr>
                <w:rFonts w:ascii="Times New Roman" w:hAnsi="Times New Roman" w:cs="Times New Roman"/>
                <w:sz w:val="28"/>
                <w:szCs w:val="28"/>
              </w:rPr>
              <w:t xml:space="preserve">Chỉ tiêu biên chế thu hồi từ số nghỉ theo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Nghị định số</w:t>
            </w:r>
            <w:r w:rsidRPr="00A61863">
              <w:rPr>
                <w:rFonts w:ascii="Times New Roman" w:hAnsi="Times New Roman" w:cs="Times New Roman"/>
                <w:sz w:val="28"/>
                <w:szCs w:val="28"/>
              </w:rPr>
              <w:t xml:space="preserve"> 178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/2024/NĐ-CP</w:t>
            </w:r>
            <w:r w:rsidRPr="00A61863">
              <w:rPr>
                <w:rFonts w:ascii="Times New Roman" w:hAnsi="Times New Roman" w:cs="Times New Roman"/>
                <w:sz w:val="28"/>
                <w:szCs w:val="28"/>
              </w:rPr>
              <w:t xml:space="preserve"> và thực hiện tinh giản theo lộ trình của 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rung ương</w:t>
            </w:r>
          </w:p>
        </w:tc>
        <w:tc>
          <w:tcPr>
            <w:tcW w:w="4678" w:type="dxa"/>
            <w:gridSpan w:val="3"/>
            <w:noWrap/>
            <w:vAlign w:val="center"/>
          </w:tcPr>
          <w:p w14:paraId="213F0D3E" w14:textId="77A125D0" w:rsidR="00D3159D" w:rsidRPr="00897D97" w:rsidRDefault="00D3159D" w:rsidP="00A6186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1863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</w:tbl>
    <w:p w14:paraId="6F3A9A84" w14:textId="77777777" w:rsidR="009137D5" w:rsidRDefault="009137D5" w:rsidP="00897D97">
      <w:pPr>
        <w:ind w:right="616"/>
        <w:jc w:val="center"/>
      </w:pPr>
    </w:p>
    <w:sectPr w:rsidR="009137D5" w:rsidSect="00F411A9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D97"/>
    <w:rsid w:val="000A28F2"/>
    <w:rsid w:val="001A1442"/>
    <w:rsid w:val="004560CA"/>
    <w:rsid w:val="004607C2"/>
    <w:rsid w:val="00470AC0"/>
    <w:rsid w:val="006207E1"/>
    <w:rsid w:val="0081537B"/>
    <w:rsid w:val="00897D97"/>
    <w:rsid w:val="009137D5"/>
    <w:rsid w:val="009D42F8"/>
    <w:rsid w:val="00A61863"/>
    <w:rsid w:val="00AE7596"/>
    <w:rsid w:val="00D3159D"/>
    <w:rsid w:val="00DD394F"/>
    <w:rsid w:val="00E17BB3"/>
    <w:rsid w:val="00ED7F6A"/>
    <w:rsid w:val="00F148F6"/>
    <w:rsid w:val="00F4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58B18"/>
  <w15:chartTrackingRefBased/>
  <w15:docId w15:val="{FB426C81-37F6-46DD-A5B0-338DAC70E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7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1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1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2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cp:lastPrinted>2026-10-09T03:40:00Z</cp:lastPrinted>
  <dcterms:created xsi:type="dcterms:W3CDTF">2026-10-07T09:26:00Z</dcterms:created>
  <dcterms:modified xsi:type="dcterms:W3CDTF">2026-10-09T09:26:00Z</dcterms:modified>
</cp:coreProperties>
</file>